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0E064A" w14:textId="6463C52F" w:rsidR="00A215A5" w:rsidRDefault="00BA6D0B">
      <w:r>
        <w:rPr>
          <w:noProof/>
        </w:rPr>
        <w:drawing>
          <wp:inline distT="0" distB="0" distL="0" distR="0" wp14:anchorId="04041846" wp14:editId="2836FE35">
            <wp:extent cx="3978169" cy="24003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81962" cy="2402588"/>
                    </a:xfrm>
                    <a:prstGeom prst="rect">
                      <a:avLst/>
                    </a:prstGeom>
                  </pic:spPr>
                </pic:pic>
              </a:graphicData>
            </a:graphic>
          </wp:inline>
        </w:drawing>
      </w:r>
    </w:p>
    <w:p w14:paraId="534E70D1" w14:textId="4888D7B4" w:rsidR="00EE76E3" w:rsidRDefault="00BA6D0B">
      <w:r>
        <w:t xml:space="preserve">Heart of the Db handling core things run at the </w:t>
      </w:r>
      <w:r w:rsidR="007A5297">
        <w:t>background</w:t>
      </w:r>
    </w:p>
    <w:p w14:paraId="382C98E2" w14:textId="7A59E0B6" w:rsidR="00AC4EC6" w:rsidRDefault="00EE76E3">
      <w:r>
        <w:t xml:space="preserve">When we </w:t>
      </w:r>
      <w:r w:rsidR="00A210CC">
        <w:t>connect to DB engine basically running this service from the background</w:t>
      </w:r>
    </w:p>
    <w:p w14:paraId="58557051" w14:textId="5069F99C" w:rsidR="00AC4EC6" w:rsidRDefault="00AC4EC6">
      <w:r>
        <w:t xml:space="preserve">Data is organized as </w:t>
      </w:r>
      <w:r>
        <w:rPr>
          <w:noProof/>
        </w:rPr>
        <w:drawing>
          <wp:inline distT="0" distB="0" distL="0" distR="0" wp14:anchorId="3BA185C1" wp14:editId="174EB512">
            <wp:extent cx="5124450" cy="2105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24450" cy="2105025"/>
                    </a:xfrm>
                    <a:prstGeom prst="rect">
                      <a:avLst/>
                    </a:prstGeom>
                  </pic:spPr>
                </pic:pic>
              </a:graphicData>
            </a:graphic>
          </wp:inline>
        </w:drawing>
      </w:r>
    </w:p>
    <w:p w14:paraId="0C99C744" w14:textId="188DC172" w:rsidR="0081457B" w:rsidRDefault="0081457B">
      <w:r>
        <w:t>Ev</w:t>
      </w:r>
      <w:r w:rsidR="0000693C">
        <w:t>e</w:t>
      </w:r>
      <w:r>
        <w:t>ry data base you create two file</w:t>
      </w:r>
      <w:r w:rsidR="0000693C">
        <w:t xml:space="preserve">s </w:t>
      </w:r>
      <w:r>
        <w:t xml:space="preserve">created on </w:t>
      </w:r>
      <w:r w:rsidR="0000693C">
        <w:t>for</w:t>
      </w:r>
      <w:r>
        <w:t xml:space="preserve"> data and another for the log</w:t>
      </w:r>
    </w:p>
    <w:p w14:paraId="40013112" w14:textId="3BD2F0C8" w:rsidR="0081457B" w:rsidRDefault="0081457B">
      <w:r>
        <w:rPr>
          <w:noProof/>
        </w:rPr>
        <w:drawing>
          <wp:inline distT="0" distB="0" distL="0" distR="0" wp14:anchorId="6916F9D4" wp14:editId="2BFF7CE9">
            <wp:extent cx="5248275" cy="297058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6132" cy="2986355"/>
                    </a:xfrm>
                    <a:prstGeom prst="rect">
                      <a:avLst/>
                    </a:prstGeom>
                  </pic:spPr>
                </pic:pic>
              </a:graphicData>
            </a:graphic>
          </wp:inline>
        </w:drawing>
      </w:r>
    </w:p>
    <w:p w14:paraId="266BF5AF" w14:textId="0BE58492" w:rsidR="007629E7" w:rsidRPr="00307928" w:rsidRDefault="00DD5FC8">
      <w:pPr>
        <w:rPr>
          <w:b/>
          <w:bCs/>
          <w:u w:val="single"/>
        </w:rPr>
      </w:pPr>
      <w:r w:rsidRPr="00307928">
        <w:rPr>
          <w:b/>
          <w:bCs/>
          <w:u w:val="single"/>
        </w:rPr>
        <w:lastRenderedPageBreak/>
        <w:t>NULLS:</w:t>
      </w:r>
    </w:p>
    <w:p w14:paraId="7F1B98FF" w14:textId="38F8DD81" w:rsidR="00DD5FC8" w:rsidRDefault="00DD5FC8">
      <w:r>
        <w:t xml:space="preserve">Data is not </w:t>
      </w:r>
      <w:r w:rsidR="007C7BA8">
        <w:t>a</w:t>
      </w:r>
      <w:r>
        <w:t>v</w:t>
      </w:r>
      <w:r w:rsidR="007C7BA8">
        <w:t>a</w:t>
      </w:r>
      <w:r>
        <w:t>ilable</w:t>
      </w:r>
      <w:r w:rsidR="007C7BA8">
        <w:tab/>
      </w:r>
    </w:p>
    <w:p w14:paraId="6D328A48" w14:textId="477AD574" w:rsidR="007629E7" w:rsidRDefault="007629E7">
      <w:r>
        <w:t>In Db Null means absence of value its neither zero or nor empty</w:t>
      </w:r>
    </w:p>
    <w:p w14:paraId="4E5B8D8B" w14:textId="2FE76734" w:rsidR="00B33090" w:rsidRDefault="00B33090">
      <w:r>
        <w:rPr>
          <w:noProof/>
        </w:rPr>
        <w:drawing>
          <wp:inline distT="0" distB="0" distL="0" distR="0" wp14:anchorId="5555926D" wp14:editId="3233AEB0">
            <wp:extent cx="2961564" cy="202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2642" cy="2033599"/>
                    </a:xfrm>
                    <a:prstGeom prst="rect">
                      <a:avLst/>
                    </a:prstGeom>
                  </pic:spPr>
                </pic:pic>
              </a:graphicData>
            </a:graphic>
          </wp:inline>
        </w:drawing>
      </w:r>
    </w:p>
    <w:p w14:paraId="5B6F11AD" w14:textId="00D98EF0" w:rsidR="0019120D" w:rsidRDefault="0019120D">
      <w:r>
        <w:t>CTRL</w:t>
      </w:r>
      <w:r w:rsidR="00472C2E">
        <w:t xml:space="preserve"> +0 inserts null to the column selected.</w:t>
      </w:r>
    </w:p>
    <w:p w14:paraId="354D495B" w14:textId="1C4FF93B" w:rsidR="00472C2E" w:rsidRDefault="00472C2E">
      <w:pPr>
        <w:rPr>
          <w:b/>
          <w:bCs/>
          <w:u w:val="single"/>
        </w:rPr>
      </w:pPr>
      <w:r w:rsidRPr="00307928">
        <w:rPr>
          <w:b/>
          <w:bCs/>
          <w:u w:val="single"/>
        </w:rPr>
        <w:t>Identity column:</w:t>
      </w:r>
    </w:p>
    <w:p w14:paraId="431910B2" w14:textId="1C1B6884" w:rsidR="003170BC" w:rsidRDefault="00680D10">
      <w:r>
        <w:t>When we say a column as identity the value of the column will be inserted automatically with incremented value and it will also keep the log of value has been generated so no value is repeated.</w:t>
      </w:r>
    </w:p>
    <w:p w14:paraId="62855C3A" w14:textId="72CA15DD" w:rsidR="00A46290" w:rsidRDefault="00A46290">
      <w:r>
        <w:t>Always numeric type</w:t>
      </w:r>
      <w:r w:rsidR="009A54C5">
        <w:t xml:space="preserve"> cannot have null</w:t>
      </w:r>
    </w:p>
    <w:p w14:paraId="21D6A92F" w14:textId="45863667" w:rsidR="003E2065" w:rsidRDefault="00B3358E">
      <w:r>
        <w:rPr>
          <w:noProof/>
        </w:rPr>
        <w:drawing>
          <wp:inline distT="0" distB="0" distL="0" distR="0" wp14:anchorId="602AAE6F" wp14:editId="48B0E677">
            <wp:extent cx="5103713" cy="209893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0427" cy="2101695"/>
                    </a:xfrm>
                    <a:prstGeom prst="rect">
                      <a:avLst/>
                    </a:prstGeom>
                  </pic:spPr>
                </pic:pic>
              </a:graphicData>
            </a:graphic>
          </wp:inline>
        </w:drawing>
      </w:r>
    </w:p>
    <w:p w14:paraId="0486A1BE" w14:textId="3FEE840E" w:rsidR="003E2065" w:rsidRPr="00B3358E" w:rsidRDefault="003E2065">
      <w:pPr>
        <w:rPr>
          <w:b/>
          <w:bCs/>
          <w:u w:val="single"/>
        </w:rPr>
      </w:pPr>
      <w:r w:rsidRPr="00B3358E">
        <w:rPr>
          <w:b/>
          <w:bCs/>
          <w:u w:val="single"/>
        </w:rPr>
        <w:t>Unique column/ unique key</w:t>
      </w:r>
    </w:p>
    <w:p w14:paraId="3C4CD6AB" w14:textId="31614C18" w:rsidR="00B3358E" w:rsidRDefault="00B3358E">
      <w:r>
        <w:t xml:space="preserve">This indicates that the value entered for this field should be unique </w:t>
      </w:r>
      <w:r w:rsidR="00D072D2">
        <w:t>and we cannot repeat the value</w:t>
      </w:r>
    </w:p>
    <w:p w14:paraId="0AA35C9C" w14:textId="06F8B328" w:rsidR="00B3358E" w:rsidRDefault="00B3358E">
      <w:r>
        <w:t xml:space="preserve">Right click on the column and say </w:t>
      </w:r>
      <w:r w:rsidR="00D072D2">
        <w:t>index/keys</w:t>
      </w:r>
    </w:p>
    <w:p w14:paraId="0DFDB4D0" w14:textId="55EDA324" w:rsidR="00D072D2" w:rsidRDefault="009A54C5">
      <w:r>
        <w:t>Can have null value</w:t>
      </w:r>
    </w:p>
    <w:p w14:paraId="16B81F92" w14:textId="76C67BAC" w:rsidR="00D072D2" w:rsidRDefault="00D072D2">
      <w:r>
        <w:t>Say I have made column as unique and nullable then we can keep one record with null as value and one record with empty as value.</w:t>
      </w:r>
    </w:p>
    <w:p w14:paraId="1615672C" w14:textId="18988F05" w:rsidR="00D072D2" w:rsidRDefault="00D072D2">
      <w:r>
        <w:rPr>
          <w:noProof/>
        </w:rPr>
        <w:lastRenderedPageBreak/>
        <w:drawing>
          <wp:inline distT="0" distB="0" distL="0" distR="0" wp14:anchorId="5A55063A" wp14:editId="7725FA1A">
            <wp:extent cx="5731510" cy="25469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46985"/>
                    </a:xfrm>
                    <a:prstGeom prst="rect">
                      <a:avLst/>
                    </a:prstGeom>
                  </pic:spPr>
                </pic:pic>
              </a:graphicData>
            </a:graphic>
          </wp:inline>
        </w:drawing>
      </w:r>
    </w:p>
    <w:p w14:paraId="2FB37EB8" w14:textId="141132C3" w:rsidR="009A54C5" w:rsidRDefault="009A54C5"/>
    <w:p w14:paraId="72D5151D" w14:textId="7397F52A" w:rsidR="009A54C5" w:rsidRDefault="009A54C5"/>
    <w:p w14:paraId="27A5415F" w14:textId="051A3C82" w:rsidR="009A54C5" w:rsidRPr="001F2D4A" w:rsidRDefault="009A54C5">
      <w:pPr>
        <w:rPr>
          <w:b/>
          <w:bCs/>
          <w:u w:val="single"/>
        </w:rPr>
      </w:pPr>
      <w:r w:rsidRPr="001F2D4A">
        <w:rPr>
          <w:b/>
          <w:bCs/>
          <w:u w:val="single"/>
        </w:rPr>
        <w:t>Primary key:</w:t>
      </w:r>
    </w:p>
    <w:p w14:paraId="5A8FE845" w14:textId="7AC89603" w:rsidR="009A54C5" w:rsidRDefault="009A54C5">
      <w:r>
        <w:t>Used to uniquely locate the record in the db</w:t>
      </w:r>
    </w:p>
    <w:p w14:paraId="7C2FDDA8" w14:textId="0D572E1D" w:rsidR="009A54C5" w:rsidRDefault="009A54C5" w:rsidP="009A54C5">
      <w:pPr>
        <w:pStyle w:val="ListParagraph"/>
        <w:numPr>
          <w:ilvl w:val="0"/>
          <w:numId w:val="1"/>
        </w:numPr>
      </w:pPr>
      <w:r>
        <w:t xml:space="preserve">Null is not allowed </w:t>
      </w:r>
    </w:p>
    <w:p w14:paraId="62D7E6C2" w14:textId="04E098C5" w:rsidR="009A54C5" w:rsidRDefault="009A54C5" w:rsidP="009A54C5">
      <w:pPr>
        <w:pStyle w:val="ListParagraph"/>
        <w:numPr>
          <w:ilvl w:val="0"/>
          <w:numId w:val="1"/>
        </w:numPr>
      </w:pPr>
      <w:r>
        <w:t>Should be unique</w:t>
      </w:r>
    </w:p>
    <w:p w14:paraId="1AEFB709" w14:textId="517104C2" w:rsidR="003C3CEC" w:rsidRDefault="009A54C5" w:rsidP="005B40FE">
      <w:pPr>
        <w:pStyle w:val="ListParagraph"/>
        <w:numPr>
          <w:ilvl w:val="0"/>
          <w:numId w:val="1"/>
        </w:numPr>
      </w:pPr>
      <w:r>
        <w:t>It cannot be modified</w:t>
      </w:r>
    </w:p>
    <w:p w14:paraId="068136D9" w14:textId="626080C7" w:rsidR="003C3CEC" w:rsidRDefault="005B40FE" w:rsidP="003C3CEC">
      <w:pPr>
        <w:ind w:left="360"/>
      </w:pPr>
      <w:r>
        <w:t>Because based on this we make indexing, references</w:t>
      </w:r>
    </w:p>
    <w:p w14:paraId="07171C0D" w14:textId="77D066FB" w:rsidR="005B40FE" w:rsidRDefault="005B40FE" w:rsidP="003C3CEC">
      <w:pPr>
        <w:ind w:left="360"/>
      </w:pPr>
      <w:r>
        <w:rPr>
          <w:noProof/>
        </w:rPr>
        <w:drawing>
          <wp:inline distT="0" distB="0" distL="0" distR="0" wp14:anchorId="55CAAF4D" wp14:editId="316319D9">
            <wp:extent cx="5731510" cy="31318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31820"/>
                    </a:xfrm>
                    <a:prstGeom prst="rect">
                      <a:avLst/>
                    </a:prstGeom>
                  </pic:spPr>
                </pic:pic>
              </a:graphicData>
            </a:graphic>
          </wp:inline>
        </w:drawing>
      </w:r>
    </w:p>
    <w:p w14:paraId="110BA997" w14:textId="06E82EDF" w:rsidR="005B40FE" w:rsidRDefault="005B40FE" w:rsidP="003C3CEC">
      <w:pPr>
        <w:ind w:left="360"/>
      </w:pPr>
    </w:p>
    <w:p w14:paraId="145AE546" w14:textId="577F86BB" w:rsidR="005B40FE" w:rsidRPr="00A35006" w:rsidRDefault="005B40FE" w:rsidP="003C3CEC">
      <w:pPr>
        <w:ind w:left="360"/>
        <w:rPr>
          <w:b/>
          <w:bCs/>
          <w:u w:val="single"/>
        </w:rPr>
      </w:pPr>
      <w:r w:rsidRPr="00A35006">
        <w:rPr>
          <w:b/>
          <w:bCs/>
          <w:u w:val="single"/>
        </w:rPr>
        <w:t>Candidate Key:</w:t>
      </w:r>
    </w:p>
    <w:p w14:paraId="52609903" w14:textId="29431383" w:rsidR="005B40FE" w:rsidRDefault="005B40FE" w:rsidP="003C3CEC">
      <w:pPr>
        <w:ind w:left="360"/>
      </w:pPr>
      <w:r>
        <w:t>List of unique key in the in the table that can compete  to become the primary key.</w:t>
      </w:r>
    </w:p>
    <w:p w14:paraId="0D505F83" w14:textId="34818A90" w:rsidR="00A35006" w:rsidRDefault="00A35006" w:rsidP="003C3CEC">
      <w:pPr>
        <w:ind w:left="360"/>
      </w:pPr>
      <w:r>
        <w:lastRenderedPageBreak/>
        <w:t xml:space="preserve">All unique key including primary key is a </w:t>
      </w:r>
      <w:r w:rsidR="00442662">
        <w:t>member</w:t>
      </w:r>
      <w:r>
        <w:t xml:space="preserve"> of primary key</w:t>
      </w:r>
      <w:r w:rsidR="00442662">
        <w:t>.</w:t>
      </w:r>
    </w:p>
    <w:p w14:paraId="68AD72DA" w14:textId="087A6C9A" w:rsidR="00BB2AA2" w:rsidRDefault="00BB2AA2" w:rsidP="003C3CEC">
      <w:pPr>
        <w:ind w:left="360"/>
      </w:pPr>
      <w:r>
        <w:rPr>
          <w:noProof/>
        </w:rPr>
        <w:drawing>
          <wp:inline distT="0" distB="0" distL="0" distR="0" wp14:anchorId="11AC91D6" wp14:editId="0AAFF0B3">
            <wp:extent cx="2773197" cy="1020490"/>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9398" cy="1026452"/>
                    </a:xfrm>
                    <a:prstGeom prst="rect">
                      <a:avLst/>
                    </a:prstGeom>
                  </pic:spPr>
                </pic:pic>
              </a:graphicData>
            </a:graphic>
          </wp:inline>
        </w:drawing>
      </w:r>
    </w:p>
    <w:p w14:paraId="5BA508E4" w14:textId="6552EE77" w:rsidR="001933E1" w:rsidRDefault="001933E1" w:rsidP="003C3CEC">
      <w:pPr>
        <w:ind w:left="360"/>
      </w:pPr>
    </w:p>
    <w:p w14:paraId="39932AB1" w14:textId="49D56F74" w:rsidR="001933E1" w:rsidRDefault="001933E1" w:rsidP="003C3CEC">
      <w:pPr>
        <w:ind w:left="360"/>
        <w:rPr>
          <w:b/>
          <w:bCs/>
          <w:u w:val="single"/>
        </w:rPr>
      </w:pPr>
      <w:r w:rsidRPr="00CE55F5">
        <w:rPr>
          <w:b/>
          <w:bCs/>
          <w:u w:val="single"/>
        </w:rPr>
        <w:t xml:space="preserve">Foreign key (referential </w:t>
      </w:r>
      <w:r w:rsidR="00CB3C1A" w:rsidRPr="00CE55F5">
        <w:rPr>
          <w:b/>
          <w:bCs/>
          <w:u w:val="single"/>
        </w:rPr>
        <w:t>integrity</w:t>
      </w:r>
      <w:r w:rsidRPr="00CE55F5">
        <w:rPr>
          <w:b/>
          <w:bCs/>
          <w:u w:val="single"/>
        </w:rPr>
        <w:t>)</w:t>
      </w:r>
    </w:p>
    <w:p w14:paraId="1C219F8B" w14:textId="12F1394C" w:rsidR="008B292C" w:rsidRDefault="002418E2" w:rsidP="003C3CEC">
      <w:pPr>
        <w:ind w:left="360"/>
      </w:pPr>
      <w:r>
        <w:t>Referential integrity constrains makes sure that if two tables are referencing to each other then it should refer to the correct value in the parent table.</w:t>
      </w:r>
    </w:p>
    <w:p w14:paraId="4B2FCB30" w14:textId="30D2F336" w:rsidR="002418E2" w:rsidRDefault="002418E2" w:rsidP="003C3CEC">
      <w:pPr>
        <w:ind w:left="360"/>
      </w:pPr>
      <w:r>
        <w:t>Or else no reference record will be created</w:t>
      </w:r>
    </w:p>
    <w:p w14:paraId="27C92FD7" w14:textId="0CE8657A" w:rsidR="002418E2" w:rsidRDefault="002418E2" w:rsidP="003C3CEC">
      <w:pPr>
        <w:ind w:left="360"/>
      </w:pPr>
      <w:r>
        <w:t>Key used for this scenarios is called reference key or foreign key</w:t>
      </w:r>
    </w:p>
    <w:p w14:paraId="4A89AAB3" w14:textId="2233F37C" w:rsidR="002418E2" w:rsidRPr="002418E2" w:rsidRDefault="002418E2" w:rsidP="003C3CEC">
      <w:pPr>
        <w:ind w:left="360"/>
        <w:rPr>
          <w:b/>
          <w:bCs/>
          <w:u w:val="single"/>
        </w:rPr>
      </w:pPr>
      <w:r w:rsidRPr="002418E2">
        <w:rPr>
          <w:b/>
          <w:bCs/>
          <w:u w:val="single"/>
        </w:rPr>
        <w:t>Database diagram:</w:t>
      </w:r>
    </w:p>
    <w:p w14:paraId="3E10A8A0" w14:textId="176384C8" w:rsidR="002418E2" w:rsidRDefault="002418E2" w:rsidP="003C3CEC">
      <w:pPr>
        <w:ind w:left="360"/>
      </w:pPr>
      <w:r>
        <w:rPr>
          <w:noProof/>
        </w:rPr>
        <w:drawing>
          <wp:inline distT="0" distB="0" distL="0" distR="0" wp14:anchorId="576BE191" wp14:editId="6FA97A65">
            <wp:extent cx="3561266" cy="18504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9178" cy="1870169"/>
                    </a:xfrm>
                    <a:prstGeom prst="rect">
                      <a:avLst/>
                    </a:prstGeom>
                  </pic:spPr>
                </pic:pic>
              </a:graphicData>
            </a:graphic>
          </wp:inline>
        </w:drawing>
      </w:r>
    </w:p>
    <w:p w14:paraId="5FE9BDF4" w14:textId="03EB6F80" w:rsidR="002418E2" w:rsidRDefault="002418E2" w:rsidP="003C3CEC">
      <w:pPr>
        <w:ind w:left="360"/>
      </w:pPr>
    </w:p>
    <w:p w14:paraId="7A212C48" w14:textId="25E9DFE6" w:rsidR="002418E2" w:rsidRDefault="002418E2" w:rsidP="003C3CEC">
      <w:pPr>
        <w:ind w:left="360"/>
      </w:pPr>
      <w:r>
        <w:t xml:space="preserve">Graphical representation of the </w:t>
      </w:r>
      <w:r w:rsidR="00512EF1">
        <w:t>tables in the data base</w:t>
      </w:r>
    </w:p>
    <w:p w14:paraId="183F3E98" w14:textId="3031507E" w:rsidR="0056641E" w:rsidRDefault="0056641E" w:rsidP="003C3CEC">
      <w:pPr>
        <w:ind w:left="360"/>
      </w:pPr>
      <w:r>
        <w:t>Composite key:</w:t>
      </w:r>
    </w:p>
    <w:p w14:paraId="6EE9C744" w14:textId="52DD4A61" w:rsidR="0056641E" w:rsidRDefault="0056641E" w:rsidP="003C3CEC">
      <w:pPr>
        <w:ind w:left="360"/>
      </w:pPr>
      <w:r>
        <w:t>Suppose if the table has combination of more that one column as primary key such key are called as composite key.</w:t>
      </w:r>
    </w:p>
    <w:p w14:paraId="0E7B58DD" w14:textId="2D0CBFCC" w:rsidR="008F00E1" w:rsidRDefault="008F00E1" w:rsidP="003C3CEC">
      <w:pPr>
        <w:ind w:left="360"/>
      </w:pPr>
    </w:p>
    <w:p w14:paraId="53D6D194" w14:textId="64BC3979" w:rsidR="006B0CD4" w:rsidRDefault="000E5945" w:rsidP="003C3CEC">
      <w:pPr>
        <w:ind w:left="360"/>
        <w:rPr>
          <w:noProof/>
        </w:rPr>
      </w:pPr>
      <w:r>
        <w:rPr>
          <w:noProof/>
        </w:rPr>
        <w:t>Transaction locks Isolation level:</w:t>
      </w:r>
    </w:p>
    <w:p w14:paraId="1A4B4DF9" w14:textId="4B5A1A98" w:rsidR="00B45D3B" w:rsidRDefault="00B45D3B" w:rsidP="00B45D3B">
      <w:pPr>
        <w:rPr>
          <w:noProof/>
        </w:rPr>
      </w:pPr>
      <w:r>
        <w:rPr>
          <w:noProof/>
        </w:rPr>
        <w:t xml:space="preserve">  Set of task grouped under single execution unit</w:t>
      </w:r>
    </w:p>
    <w:p w14:paraId="5ABB28A3" w14:textId="20AD1B8D" w:rsidR="00B45D3B" w:rsidRDefault="00B45D3B" w:rsidP="00B45D3B">
      <w:pPr>
        <w:rPr>
          <w:noProof/>
        </w:rPr>
      </w:pPr>
      <w:r>
        <w:rPr>
          <w:noProof/>
        </w:rPr>
        <w:t>Either all the taks will be commited r failed if any operation fails</w:t>
      </w:r>
    </w:p>
    <w:p w14:paraId="2C06B4DC" w14:textId="1AE9C8FB" w:rsidR="00AD178D" w:rsidRDefault="00AD178D" w:rsidP="00B45D3B">
      <w:pPr>
        <w:rPr>
          <w:noProof/>
        </w:rPr>
      </w:pPr>
      <w:r>
        <w:rPr>
          <w:noProof/>
        </w:rPr>
        <w:lastRenderedPageBreak/>
        <w:drawing>
          <wp:inline distT="0" distB="0" distL="0" distR="0" wp14:anchorId="778E9710" wp14:editId="3446419E">
            <wp:extent cx="5191125" cy="1695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1125" cy="1695450"/>
                    </a:xfrm>
                    <a:prstGeom prst="rect">
                      <a:avLst/>
                    </a:prstGeom>
                  </pic:spPr>
                </pic:pic>
              </a:graphicData>
            </a:graphic>
          </wp:inline>
        </w:drawing>
      </w:r>
    </w:p>
    <w:p w14:paraId="15D00314" w14:textId="6812CB17" w:rsidR="004C4CAA" w:rsidRDefault="004C4CAA" w:rsidP="00B45D3B">
      <w:pPr>
        <w:rPr>
          <w:noProof/>
        </w:rPr>
      </w:pPr>
    </w:p>
    <w:p w14:paraId="34060D5E" w14:textId="36A1025C" w:rsidR="004C4CAA" w:rsidRDefault="004C4CAA" w:rsidP="00B45D3B">
      <w:pPr>
        <w:rPr>
          <w:noProof/>
        </w:rPr>
      </w:pPr>
      <w:r>
        <w:rPr>
          <w:noProof/>
        </w:rPr>
        <w:t>Nested transaction:</w:t>
      </w:r>
    </w:p>
    <w:p w14:paraId="59E456E4" w14:textId="7D79158A" w:rsidR="004C4CAA" w:rsidRDefault="004C4CAA" w:rsidP="00B45D3B">
      <w:pPr>
        <w:rPr>
          <w:noProof/>
        </w:rPr>
      </w:pPr>
      <w:r>
        <w:rPr>
          <w:noProof/>
        </w:rPr>
        <w:t>When and inner trnsaction cimmits no physical commit happens at the Db end only the transaction count will be decremented</w:t>
      </w:r>
      <w:r w:rsidR="00D730CC">
        <w:rPr>
          <w:noProof/>
        </w:rPr>
        <w:t xml:space="preserve"> and marks for the physical commit</w:t>
      </w:r>
    </w:p>
    <w:p w14:paraId="00B03813" w14:textId="272F8D37" w:rsidR="00D730CC" w:rsidRDefault="004C4CAA" w:rsidP="00B45D3B">
      <w:pPr>
        <w:rPr>
          <w:noProof/>
        </w:rPr>
      </w:pPr>
      <w:r>
        <w:rPr>
          <w:noProof/>
        </w:rPr>
        <w:t>Finaly physical commit happens only when the commit triggered from the out most transaction</w:t>
      </w:r>
      <w:r w:rsidR="00812CF0">
        <w:rPr>
          <w:noProof/>
        </w:rPr>
        <w:t>.</w:t>
      </w:r>
    </w:p>
    <w:p w14:paraId="636DFD3A" w14:textId="2C828B87" w:rsidR="008C23CA" w:rsidRDefault="00D730CC" w:rsidP="00B45D3B">
      <w:pPr>
        <w:rPr>
          <w:noProof/>
        </w:rPr>
      </w:pPr>
      <w:r>
        <w:rPr>
          <w:noProof/>
        </w:rPr>
        <w:t xml:space="preserve">If the roll back staement issued from any inner transaction then everything will be rolled back </w:t>
      </w:r>
    </w:p>
    <w:p w14:paraId="2DC5D642" w14:textId="66494248" w:rsidR="008C23CA" w:rsidRDefault="008C23CA" w:rsidP="00B45D3B">
      <w:pPr>
        <w:rPr>
          <w:noProof/>
        </w:rPr>
      </w:pPr>
      <w:r>
        <w:rPr>
          <w:noProof/>
        </w:rPr>
        <w:t>Check points in transaction:</w:t>
      </w:r>
    </w:p>
    <w:p w14:paraId="2380B30D" w14:textId="01F0226D" w:rsidR="009F4AFE" w:rsidRDefault="009F4AFE" w:rsidP="00B45D3B">
      <w:pPr>
        <w:rPr>
          <w:noProof/>
        </w:rPr>
      </w:pPr>
      <w:r>
        <w:rPr>
          <w:noProof/>
        </w:rPr>
        <w:drawing>
          <wp:inline distT="0" distB="0" distL="0" distR="0" wp14:anchorId="2221D828" wp14:editId="70472CEE">
            <wp:extent cx="3704981" cy="1999397"/>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5046" cy="2010225"/>
                    </a:xfrm>
                    <a:prstGeom prst="rect">
                      <a:avLst/>
                    </a:prstGeom>
                  </pic:spPr>
                </pic:pic>
              </a:graphicData>
            </a:graphic>
          </wp:inline>
        </w:drawing>
      </w:r>
    </w:p>
    <w:p w14:paraId="39F0F142" w14:textId="2E221382" w:rsidR="00004F43" w:rsidRDefault="00004F43" w:rsidP="00B45D3B">
      <w:pPr>
        <w:rPr>
          <w:noProof/>
        </w:rPr>
      </w:pPr>
      <w:r>
        <w:rPr>
          <w:noProof/>
        </w:rPr>
        <w:t>Concurrency:</w:t>
      </w:r>
    </w:p>
    <w:p w14:paraId="6C531BD8" w14:textId="664AD6DC" w:rsidR="00004F43" w:rsidRDefault="00004F43" w:rsidP="00B45D3B">
      <w:pPr>
        <w:rPr>
          <w:noProof/>
        </w:rPr>
      </w:pPr>
      <w:r>
        <w:rPr>
          <w:noProof/>
        </w:rPr>
        <w:t>Multiple user trying to access same information.</w:t>
      </w:r>
    </w:p>
    <w:p w14:paraId="6021B0F4" w14:textId="644F0C9B" w:rsidR="00415894" w:rsidRDefault="00415894" w:rsidP="00B45D3B">
      <w:pPr>
        <w:rPr>
          <w:noProof/>
        </w:rPr>
      </w:pPr>
      <w:r>
        <w:rPr>
          <w:noProof/>
        </w:rPr>
        <w:t>When transaction runs it puts a default lock on the record which involved in the operation</w:t>
      </w:r>
      <w:r w:rsidR="006A0B5F">
        <w:rPr>
          <w:noProof/>
        </w:rPr>
        <w:t xml:space="preserve">. Because </w:t>
      </w:r>
      <w:r w:rsidR="003656A7">
        <w:rPr>
          <w:noProof/>
        </w:rPr>
        <w:t xml:space="preserve">by default </w:t>
      </w:r>
      <w:r w:rsidR="006A0B5F">
        <w:rPr>
          <w:noProof/>
        </w:rPr>
        <w:t>read is read committed mode</w:t>
      </w:r>
    </w:p>
    <w:p w14:paraId="47A3746B" w14:textId="64B60C1A" w:rsidR="003656A7" w:rsidRDefault="003656A7" w:rsidP="00B45D3B">
      <w:pPr>
        <w:rPr>
          <w:noProof/>
        </w:rPr>
      </w:pPr>
    </w:p>
    <w:p w14:paraId="36FB3C7A" w14:textId="351C0BF0" w:rsidR="003656A7" w:rsidRDefault="003656A7" w:rsidP="00B45D3B">
      <w:pPr>
        <w:rPr>
          <w:noProof/>
        </w:rPr>
      </w:pPr>
    </w:p>
    <w:p w14:paraId="7CA7A18A" w14:textId="32ED6283" w:rsidR="00415894" w:rsidRDefault="00415894" w:rsidP="00B45D3B">
      <w:pPr>
        <w:rPr>
          <w:noProof/>
        </w:rPr>
      </w:pPr>
      <w:r>
        <w:rPr>
          <w:noProof/>
        </w:rPr>
        <w:drawing>
          <wp:inline distT="0" distB="0" distL="0" distR="0" wp14:anchorId="6F19C7BF" wp14:editId="1AEF7550">
            <wp:extent cx="2433099" cy="131975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1843" cy="1324496"/>
                    </a:xfrm>
                    <a:prstGeom prst="rect">
                      <a:avLst/>
                    </a:prstGeom>
                  </pic:spPr>
                </pic:pic>
              </a:graphicData>
            </a:graphic>
          </wp:inline>
        </w:drawing>
      </w:r>
    </w:p>
    <w:p w14:paraId="57E8FF19" w14:textId="2C92D2A0" w:rsidR="003656A7" w:rsidRDefault="003656A7" w:rsidP="00B45D3B">
      <w:pPr>
        <w:rPr>
          <w:noProof/>
        </w:rPr>
      </w:pPr>
      <w:r>
        <w:rPr>
          <w:noProof/>
        </w:rPr>
        <w:lastRenderedPageBreak/>
        <w:t>Since the read operation is read committed. There is a possiblity that read operation moved to waiting state when other peration performing any operation.</w:t>
      </w:r>
    </w:p>
    <w:p w14:paraId="17A71E74" w14:textId="5BE92618" w:rsidR="003656A7" w:rsidRDefault="003656A7" w:rsidP="00B45D3B">
      <w:pPr>
        <w:rPr>
          <w:noProof/>
        </w:rPr>
      </w:pPr>
      <w:r>
        <w:rPr>
          <w:noProof/>
        </w:rPr>
        <w:t>Spo to avoid read commite and to read the volatile data we can Use nolock statement in my Sql operation.</w:t>
      </w:r>
    </w:p>
    <w:p w14:paraId="1A67492D" w14:textId="077A6A7F" w:rsidR="00AA1D7C" w:rsidRDefault="00AA1D7C" w:rsidP="00B45D3B">
      <w:pPr>
        <w:rPr>
          <w:noProof/>
        </w:rPr>
      </w:pPr>
      <w:r>
        <w:rPr>
          <w:noProof/>
        </w:rPr>
        <w:t>SO this is called read uncommited operation this will view the volatile data.</w:t>
      </w:r>
    </w:p>
    <w:p w14:paraId="58327FDC" w14:textId="6070575F" w:rsidR="003656A7" w:rsidRDefault="003656A7" w:rsidP="00B45D3B">
      <w:pPr>
        <w:rPr>
          <w:noProof/>
        </w:rPr>
      </w:pPr>
    </w:p>
    <w:p w14:paraId="50D4B219" w14:textId="0AC15A14" w:rsidR="003656A7" w:rsidRPr="0091174E" w:rsidRDefault="003656A7" w:rsidP="00B45D3B">
      <w:pPr>
        <w:rPr>
          <w:noProof/>
        </w:rPr>
      </w:pPr>
      <w:r>
        <w:rPr>
          <w:noProof/>
        </w:rPr>
        <w:drawing>
          <wp:inline distT="0" distB="0" distL="0" distR="0" wp14:anchorId="36A96172" wp14:editId="79EA773D">
            <wp:extent cx="2765698" cy="1423283"/>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2451" cy="1431905"/>
                    </a:xfrm>
                    <a:prstGeom prst="rect">
                      <a:avLst/>
                    </a:prstGeom>
                  </pic:spPr>
                </pic:pic>
              </a:graphicData>
            </a:graphic>
          </wp:inline>
        </w:drawing>
      </w:r>
    </w:p>
    <w:p w14:paraId="5A162B66" w14:textId="1F8BDD05" w:rsidR="006B0CD4" w:rsidRPr="0091174E" w:rsidRDefault="006B0CD4" w:rsidP="003C3CEC">
      <w:pPr>
        <w:ind w:left="360"/>
        <w:rPr>
          <w:noProof/>
        </w:rPr>
      </w:pPr>
    </w:p>
    <w:p w14:paraId="53AAD10C" w14:textId="215EFED7" w:rsidR="006B0CD4" w:rsidRDefault="00051B6B" w:rsidP="003C3CEC">
      <w:pPr>
        <w:ind w:left="360"/>
        <w:rPr>
          <w:noProof/>
        </w:rPr>
      </w:pPr>
      <w:r>
        <w:rPr>
          <w:noProof/>
        </w:rPr>
        <w:t xml:space="preserve">SP_Lock:  Gets you all the information aboutcurrent locks in the </w:t>
      </w:r>
    </w:p>
    <w:p w14:paraId="54634FB4" w14:textId="63A9711B" w:rsidR="00051B6B" w:rsidRPr="0091174E" w:rsidRDefault="00051B6B" w:rsidP="003C3CEC">
      <w:pPr>
        <w:ind w:left="360"/>
        <w:rPr>
          <w:noProof/>
        </w:rPr>
      </w:pPr>
      <w:r>
        <w:rPr>
          <w:noProof/>
        </w:rPr>
        <w:t>SP_Who: gives me the information about whos is actively involved in that lock</w:t>
      </w:r>
    </w:p>
    <w:p w14:paraId="03633E25" w14:textId="77777777" w:rsidR="006B0CD4" w:rsidRPr="0091174E" w:rsidRDefault="006B0CD4" w:rsidP="00C93454"/>
    <w:p w14:paraId="47E2B5C3" w14:textId="59DD5FAF" w:rsidR="00D22C1B" w:rsidRPr="0091174E" w:rsidRDefault="00107F46" w:rsidP="003C3CEC">
      <w:pPr>
        <w:ind w:left="360"/>
      </w:pPr>
      <w:r>
        <w:rPr>
          <w:noProof/>
        </w:rPr>
        <w:drawing>
          <wp:inline distT="0" distB="0" distL="0" distR="0" wp14:anchorId="1CACAC72" wp14:editId="2D18E426">
            <wp:extent cx="4373793" cy="1460031"/>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6742" cy="1464353"/>
                    </a:xfrm>
                    <a:prstGeom prst="rect">
                      <a:avLst/>
                    </a:prstGeom>
                  </pic:spPr>
                </pic:pic>
              </a:graphicData>
            </a:graphic>
          </wp:inline>
        </w:drawing>
      </w:r>
    </w:p>
    <w:p w14:paraId="11D6C1BE" w14:textId="2EF555C1" w:rsidR="00D22C1B" w:rsidRDefault="00D22C1B" w:rsidP="003C3CEC">
      <w:pPr>
        <w:ind w:left="360"/>
      </w:pPr>
    </w:p>
    <w:p w14:paraId="14E79FB0" w14:textId="14E5DCDC" w:rsidR="00C93454" w:rsidRDefault="00C93454" w:rsidP="003C3CEC">
      <w:pPr>
        <w:ind w:left="360"/>
      </w:pPr>
    </w:p>
    <w:p w14:paraId="5156A70F" w14:textId="76DBF080" w:rsidR="00C93454" w:rsidRDefault="00856438" w:rsidP="003C3CEC">
      <w:pPr>
        <w:ind w:left="360"/>
      </w:pPr>
      <w:r>
        <w:t>Deadlock:</w:t>
      </w:r>
    </w:p>
    <w:p w14:paraId="6EA651AA" w14:textId="0C6F6759" w:rsidR="00856438" w:rsidRDefault="00856438" w:rsidP="003C3CEC">
      <w:pPr>
        <w:ind w:left="360"/>
      </w:pPr>
      <w:r>
        <w:t>Two transactions are blocking the progress of each other is called a deadlock</w:t>
      </w:r>
    </w:p>
    <w:p w14:paraId="28DC7196" w14:textId="6876BEFB" w:rsidR="00856438" w:rsidRDefault="00856438" w:rsidP="003C3CEC">
      <w:pPr>
        <w:ind w:left="360"/>
      </w:pPr>
      <w:r>
        <w:t>This is a scenario when in one transaction is waiting for the other transaction to release the record o which it ha put the exclusive access.</w:t>
      </w:r>
    </w:p>
    <w:p w14:paraId="2E899F91" w14:textId="70BB453B" w:rsidR="00FA5D2E" w:rsidRDefault="00FA5D2E" w:rsidP="003C3CEC">
      <w:pPr>
        <w:ind w:left="360"/>
      </w:pPr>
    </w:p>
    <w:p w14:paraId="5B5BD42E" w14:textId="36836731" w:rsidR="00FA5D2E" w:rsidRDefault="00FA5D2E" w:rsidP="003C3CEC">
      <w:pPr>
        <w:ind w:left="360"/>
      </w:pPr>
      <w:r>
        <w:t>Stop deadlock:</w:t>
      </w:r>
    </w:p>
    <w:p w14:paraId="6A1A85A2" w14:textId="59FA9260" w:rsidR="00FA5D2E" w:rsidRDefault="00FA5D2E" w:rsidP="00FA5D2E">
      <w:pPr>
        <w:pStyle w:val="ListParagraph"/>
        <w:numPr>
          <w:ilvl w:val="0"/>
          <w:numId w:val="3"/>
        </w:numPr>
      </w:pPr>
      <w:r>
        <w:t>Try to reduce the time of execution</w:t>
      </w:r>
    </w:p>
    <w:p w14:paraId="7CCE52A0" w14:textId="4D449D68" w:rsidR="00255D20" w:rsidRDefault="00255D20" w:rsidP="00FA5D2E">
      <w:pPr>
        <w:pStyle w:val="ListParagraph"/>
        <w:numPr>
          <w:ilvl w:val="0"/>
          <w:numId w:val="3"/>
        </w:numPr>
      </w:pPr>
      <w:r>
        <w:t>Keep the operation in same chronological order.</w:t>
      </w:r>
    </w:p>
    <w:p w14:paraId="5C576DFB" w14:textId="76ACFA81" w:rsidR="00AF6D10" w:rsidRDefault="00AF6D10" w:rsidP="00FA5D2E">
      <w:pPr>
        <w:pStyle w:val="ListParagraph"/>
        <w:numPr>
          <w:ilvl w:val="0"/>
          <w:numId w:val="3"/>
        </w:numPr>
      </w:pPr>
      <w:r>
        <w:t>Use update lock</w:t>
      </w:r>
    </w:p>
    <w:p w14:paraId="0FD46B41" w14:textId="69881CB5" w:rsidR="00184AB3" w:rsidRDefault="00184AB3" w:rsidP="00184AB3">
      <w:pPr>
        <w:pStyle w:val="ListParagraph"/>
      </w:pPr>
      <w:r>
        <w:lastRenderedPageBreak/>
        <w:t>So in this approach basically we fetch the record from the Db an lock it for update using (updlock)</w:t>
      </w:r>
    </w:p>
    <w:p w14:paraId="25C22C1D" w14:textId="4D234116" w:rsidR="00184AB3" w:rsidRDefault="00184AB3" w:rsidP="00184AB3">
      <w:pPr>
        <w:pStyle w:val="ListParagraph"/>
      </w:pPr>
      <w:r>
        <w:t>So that nobody can perform update operation on this record unless it is released by the transaction</w:t>
      </w:r>
    </w:p>
    <w:p w14:paraId="5C84B711" w14:textId="486CC96C" w:rsidR="00184AB3" w:rsidRDefault="00184AB3" w:rsidP="00184AB3">
      <w:pPr>
        <w:pStyle w:val="ListParagraph"/>
      </w:pPr>
      <w:r>
        <w:t>But mean time other can fetch this record using select for read operation</w:t>
      </w:r>
      <w:r w:rsidR="00162534">
        <w:t>. Until update lock is changed to exclusive lock</w:t>
      </w:r>
    </w:p>
    <w:p w14:paraId="54586CF4" w14:textId="46FA208C" w:rsidR="00184AB3" w:rsidRDefault="00184AB3" w:rsidP="00184AB3">
      <w:pPr>
        <w:pStyle w:val="ListParagraph"/>
      </w:pPr>
      <w:r>
        <w:t>This way update operation will be blocked from other transaction so no deadlock will happen</w:t>
      </w:r>
    </w:p>
    <w:p w14:paraId="04BF8855" w14:textId="61C7D873" w:rsidR="00184AB3" w:rsidRDefault="00184AB3" w:rsidP="00184AB3">
      <w:pPr>
        <w:pStyle w:val="ListParagraph"/>
      </w:pPr>
      <w:r>
        <w:rPr>
          <w:noProof/>
        </w:rPr>
        <w:drawing>
          <wp:inline distT="0" distB="0" distL="0" distR="0" wp14:anchorId="1F71D5AA" wp14:editId="531EA172">
            <wp:extent cx="5731510" cy="281368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3685"/>
                    </a:xfrm>
                    <a:prstGeom prst="rect">
                      <a:avLst/>
                    </a:prstGeom>
                  </pic:spPr>
                </pic:pic>
              </a:graphicData>
            </a:graphic>
          </wp:inline>
        </w:drawing>
      </w:r>
    </w:p>
    <w:p w14:paraId="4AC79DF3" w14:textId="3C24019A" w:rsidR="00A46470" w:rsidRDefault="00A46470" w:rsidP="00184AB3">
      <w:pPr>
        <w:pStyle w:val="ListParagraph"/>
      </w:pPr>
      <w:r>
        <w:t>Shared lock similar to update lock only difference is the scope of the lock is till you rin the select operation.</w:t>
      </w:r>
    </w:p>
    <w:p w14:paraId="4C5E520D" w14:textId="65AE938F" w:rsidR="00A46470" w:rsidRDefault="00A46470" w:rsidP="00184AB3">
      <w:pPr>
        <w:pStyle w:val="ListParagraph"/>
      </w:pPr>
      <w:r>
        <w:t>While running this select operation no transaction can perform update delete select operation</w:t>
      </w:r>
    </w:p>
    <w:p w14:paraId="755FAF76" w14:textId="7D86F680" w:rsidR="00A46470" w:rsidRDefault="00A46470" w:rsidP="00184AB3">
      <w:pPr>
        <w:pStyle w:val="ListParagraph"/>
      </w:pPr>
      <w:r>
        <w:rPr>
          <w:noProof/>
        </w:rPr>
        <w:drawing>
          <wp:inline distT="0" distB="0" distL="0" distR="0" wp14:anchorId="45F66D77" wp14:editId="70F6255A">
            <wp:extent cx="5731510" cy="20802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80260"/>
                    </a:xfrm>
                    <a:prstGeom prst="rect">
                      <a:avLst/>
                    </a:prstGeom>
                  </pic:spPr>
                </pic:pic>
              </a:graphicData>
            </a:graphic>
          </wp:inline>
        </w:drawing>
      </w:r>
    </w:p>
    <w:p w14:paraId="3DAB8A9B" w14:textId="78F12AC1" w:rsidR="0071194B" w:rsidRDefault="0071194B" w:rsidP="00184AB3">
      <w:pPr>
        <w:pStyle w:val="ListParagraph"/>
      </w:pPr>
    </w:p>
    <w:p w14:paraId="57023522" w14:textId="4D0455C0" w:rsidR="0071194B" w:rsidRDefault="0071194B" w:rsidP="00184AB3">
      <w:pPr>
        <w:pStyle w:val="ListParagraph"/>
      </w:pPr>
      <w:r>
        <w:t>So when we perform this update lock</w:t>
      </w:r>
    </w:p>
    <w:p w14:paraId="3A5A91E6" w14:textId="025693D3" w:rsidR="0071194B" w:rsidRDefault="0071194B" w:rsidP="00184AB3">
      <w:pPr>
        <w:pStyle w:val="ListParagraph"/>
      </w:pPr>
      <w:r>
        <w:t>1.Initially shared lock will be applied when we perform select operation</w:t>
      </w:r>
    </w:p>
    <w:p w14:paraId="6A6275CF" w14:textId="74F53343" w:rsidR="0071194B" w:rsidRDefault="0071194B" w:rsidP="00184AB3">
      <w:pPr>
        <w:pStyle w:val="ListParagraph"/>
      </w:pPr>
      <w:r>
        <w:t>2. while performing other operation updated lock will be applied</w:t>
      </w:r>
    </w:p>
    <w:p w14:paraId="7DBC95E3" w14:textId="4EF9BDCB" w:rsidR="0071194B" w:rsidRDefault="0071194B" w:rsidP="00184AB3">
      <w:pPr>
        <w:pStyle w:val="ListParagraph"/>
      </w:pPr>
      <w:r>
        <w:t>3. finally in run of update operation exclusive lock will be applied on the record.</w:t>
      </w:r>
    </w:p>
    <w:p w14:paraId="5DF2F3E7" w14:textId="4C83D8FB" w:rsidR="006D6170" w:rsidRDefault="006D6170" w:rsidP="00184AB3">
      <w:pPr>
        <w:pStyle w:val="ListParagraph"/>
      </w:pPr>
    </w:p>
    <w:p w14:paraId="3FA7EAFD" w14:textId="77777777" w:rsidR="005E0D9B" w:rsidRDefault="005E0D9B" w:rsidP="00184AB3">
      <w:pPr>
        <w:pStyle w:val="ListParagraph"/>
      </w:pPr>
    </w:p>
    <w:p w14:paraId="0C7E9B70" w14:textId="77777777" w:rsidR="005E0D9B" w:rsidRDefault="005E0D9B" w:rsidP="00184AB3">
      <w:pPr>
        <w:pStyle w:val="ListParagraph"/>
      </w:pPr>
    </w:p>
    <w:p w14:paraId="40C30A8B" w14:textId="77777777" w:rsidR="005E0D9B" w:rsidRDefault="005E0D9B" w:rsidP="00184AB3">
      <w:pPr>
        <w:pStyle w:val="ListParagraph"/>
      </w:pPr>
    </w:p>
    <w:p w14:paraId="7927FCE2" w14:textId="701DC2B2" w:rsidR="006D6170" w:rsidRDefault="006D6170" w:rsidP="00184AB3">
      <w:pPr>
        <w:pStyle w:val="ListParagraph"/>
      </w:pPr>
      <w:r>
        <w:lastRenderedPageBreak/>
        <w:t>Lock hierarchy:</w:t>
      </w:r>
    </w:p>
    <w:p w14:paraId="051162AE" w14:textId="0B180544" w:rsidR="006D6170" w:rsidRDefault="006D6170" w:rsidP="00184AB3">
      <w:pPr>
        <w:pStyle w:val="ListParagraph"/>
      </w:pPr>
      <w:r>
        <w:rPr>
          <w:noProof/>
        </w:rPr>
        <w:drawing>
          <wp:inline distT="0" distB="0" distL="0" distR="0" wp14:anchorId="6E6B4822" wp14:editId="3CB8A367">
            <wp:extent cx="2775005" cy="3308134"/>
            <wp:effectExtent l="0" t="0" r="635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5666" cy="3320843"/>
                    </a:xfrm>
                    <a:prstGeom prst="rect">
                      <a:avLst/>
                    </a:prstGeom>
                  </pic:spPr>
                </pic:pic>
              </a:graphicData>
            </a:graphic>
          </wp:inline>
        </w:drawing>
      </w:r>
    </w:p>
    <w:p w14:paraId="338EBC73" w14:textId="05E04AD8" w:rsidR="00EC58D7" w:rsidRDefault="00EC58D7" w:rsidP="00184AB3">
      <w:pPr>
        <w:pStyle w:val="ListParagraph"/>
      </w:pPr>
    </w:p>
    <w:p w14:paraId="08A3E364" w14:textId="1257192C" w:rsidR="00EC58D7" w:rsidRDefault="00EC58D7" w:rsidP="00184AB3">
      <w:pPr>
        <w:pStyle w:val="ListParagraph"/>
      </w:pPr>
    </w:p>
    <w:p w14:paraId="326D560C" w14:textId="5012D9E5" w:rsidR="00EC58D7" w:rsidRDefault="00EC58D7" w:rsidP="00184AB3">
      <w:pPr>
        <w:pStyle w:val="ListParagraph"/>
      </w:pPr>
      <w:r>
        <w:t>Isolation level:</w:t>
      </w:r>
    </w:p>
    <w:p w14:paraId="7E3E196D" w14:textId="70B8A3C7" w:rsidR="00E71AC6" w:rsidRDefault="00E71AC6" w:rsidP="00184AB3">
      <w:pPr>
        <w:pStyle w:val="ListParagraph"/>
      </w:pPr>
      <w:r>
        <w:t>Basically what kind of change you want to see from the other transaction</w:t>
      </w:r>
    </w:p>
    <w:p w14:paraId="7907B240" w14:textId="6F161E8E" w:rsidR="00EC58D7" w:rsidRDefault="00E71AC6" w:rsidP="00184AB3">
      <w:pPr>
        <w:pStyle w:val="ListParagraph"/>
      </w:pPr>
      <w:r>
        <w:rPr>
          <w:noProof/>
        </w:rPr>
        <w:drawing>
          <wp:inline distT="0" distB="0" distL="0" distR="0" wp14:anchorId="59E8E200" wp14:editId="0C7DC59D">
            <wp:extent cx="2429124" cy="215922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1942" cy="2170615"/>
                    </a:xfrm>
                    <a:prstGeom prst="rect">
                      <a:avLst/>
                    </a:prstGeom>
                  </pic:spPr>
                </pic:pic>
              </a:graphicData>
            </a:graphic>
          </wp:inline>
        </w:drawing>
      </w:r>
    </w:p>
    <w:p w14:paraId="3E9F25EC" w14:textId="087EC204" w:rsidR="00810791" w:rsidRDefault="00810791" w:rsidP="00184AB3">
      <w:pPr>
        <w:pStyle w:val="ListParagraph"/>
      </w:pPr>
      <w:r>
        <w:t>3 things happens when you run multiple transaction</w:t>
      </w:r>
    </w:p>
    <w:p w14:paraId="01E5BBC5" w14:textId="03327B78" w:rsidR="00810791" w:rsidRDefault="00AE0DAC" w:rsidP="00810791">
      <w:pPr>
        <w:pStyle w:val="ListParagraph"/>
        <w:numPr>
          <w:ilvl w:val="0"/>
          <w:numId w:val="4"/>
        </w:numPr>
      </w:pPr>
      <w:r>
        <w:t>Repeatable</w:t>
      </w:r>
      <w:r w:rsidR="00810791">
        <w:t xml:space="preserve"> read</w:t>
      </w:r>
    </w:p>
    <w:p w14:paraId="1FD526BC" w14:textId="306E4451" w:rsidR="000E3D22" w:rsidRDefault="000E3D22" w:rsidP="000E3D22">
      <w:pPr>
        <w:pStyle w:val="ListParagraph"/>
        <w:ind w:left="1080"/>
      </w:pPr>
      <w:r>
        <w:t>Inside transaction im reading same data multiple time and it returns different data modified by the other transaction</w:t>
      </w:r>
      <w:r w:rsidR="00AE0DAC">
        <w:tab/>
      </w:r>
    </w:p>
    <w:p w14:paraId="4D7A067B" w14:textId="7C1A5B20" w:rsidR="00810791" w:rsidRDefault="00810791" w:rsidP="00810791">
      <w:pPr>
        <w:pStyle w:val="ListParagraph"/>
        <w:numPr>
          <w:ilvl w:val="0"/>
          <w:numId w:val="4"/>
        </w:numPr>
      </w:pPr>
      <w:r>
        <w:t>Dirty read</w:t>
      </w:r>
    </w:p>
    <w:p w14:paraId="1A26E35F" w14:textId="35F6E86B" w:rsidR="00AE0DAC" w:rsidRDefault="00AE0DAC" w:rsidP="00AE0DAC">
      <w:pPr>
        <w:pStyle w:val="ListParagraph"/>
        <w:ind w:left="1080"/>
      </w:pPr>
      <w:r>
        <w:t xml:space="preserve">One transaction perform select operation. Where in other </w:t>
      </w:r>
      <w:r w:rsidR="006671E6">
        <w:t>never</w:t>
      </w:r>
      <w:r>
        <w:t xml:space="preserve"> commits it</w:t>
      </w:r>
      <w:r w:rsidR="00543F93">
        <w:t>s</w:t>
      </w:r>
      <w:r>
        <w:t xml:space="preserve"> data</w:t>
      </w:r>
    </w:p>
    <w:p w14:paraId="5C3F259D" w14:textId="5C4F5D9B" w:rsidR="00543F93" w:rsidRDefault="00543F93" w:rsidP="00AE0DAC">
      <w:pPr>
        <w:pStyle w:val="ListParagraph"/>
        <w:ind w:left="1080"/>
      </w:pPr>
      <w:r>
        <w:t xml:space="preserve">Basically transaction 1 is fetching the uncommitted data </w:t>
      </w:r>
    </w:p>
    <w:p w14:paraId="6BC6DF9E" w14:textId="3FE01BDA" w:rsidR="00543F93" w:rsidRDefault="00543F93" w:rsidP="00AE0DAC">
      <w:pPr>
        <w:pStyle w:val="ListParagraph"/>
        <w:ind w:left="1080"/>
      </w:pPr>
      <w:r>
        <w:t>Eg: transaction 1 performs data update and rolls back it after 20 sec</w:t>
      </w:r>
    </w:p>
    <w:p w14:paraId="13995C94" w14:textId="0DEF6022" w:rsidR="00543F93" w:rsidRDefault="00543F93" w:rsidP="00AE0DAC">
      <w:pPr>
        <w:pStyle w:val="ListParagraph"/>
        <w:ind w:left="1080"/>
      </w:pPr>
      <w:r>
        <w:t>Mean time transaction 2 fetched the data without any lock this read is dirty read because it reads the uncommitted data.</w:t>
      </w:r>
    </w:p>
    <w:p w14:paraId="74E2F2D8" w14:textId="15349D83" w:rsidR="00810791" w:rsidRDefault="00810791" w:rsidP="00810791">
      <w:pPr>
        <w:pStyle w:val="ListParagraph"/>
        <w:numPr>
          <w:ilvl w:val="0"/>
          <w:numId w:val="4"/>
        </w:numPr>
      </w:pPr>
      <w:r>
        <w:t xml:space="preserve">Phantom </w:t>
      </w:r>
      <w:r w:rsidR="00ED4A2A">
        <w:t>reads:</w:t>
      </w:r>
    </w:p>
    <w:p w14:paraId="1E8B7A51" w14:textId="3311A7BE" w:rsidR="00ED4A2A" w:rsidRDefault="00ED4A2A" w:rsidP="00ED4A2A">
      <w:pPr>
        <w:pStyle w:val="ListParagraph"/>
        <w:ind w:left="1080"/>
      </w:pPr>
      <w:r>
        <w:t>When query executed records in not available after some time when you run the query record appears suddenly.</w:t>
      </w:r>
    </w:p>
    <w:p w14:paraId="475CEA9B" w14:textId="4B45909D" w:rsidR="00872B20" w:rsidRDefault="00872B20" w:rsidP="00ED4A2A">
      <w:pPr>
        <w:pStyle w:val="ListParagraph"/>
        <w:ind w:left="1080"/>
      </w:pPr>
      <w:r>
        <w:rPr>
          <w:noProof/>
        </w:rPr>
        <w:lastRenderedPageBreak/>
        <w:drawing>
          <wp:inline distT="0" distB="0" distL="0" distR="0" wp14:anchorId="40D83B68" wp14:editId="426BD6E7">
            <wp:extent cx="5543550" cy="1666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1666875"/>
                    </a:xfrm>
                    <a:prstGeom prst="rect">
                      <a:avLst/>
                    </a:prstGeom>
                  </pic:spPr>
                </pic:pic>
              </a:graphicData>
            </a:graphic>
          </wp:inline>
        </w:drawing>
      </w:r>
    </w:p>
    <w:p w14:paraId="46C9B931" w14:textId="43D264B1" w:rsidR="007F2A20" w:rsidRDefault="007F2A20" w:rsidP="00ED4A2A">
      <w:pPr>
        <w:pStyle w:val="ListParagraph"/>
        <w:ind w:left="1080"/>
      </w:pPr>
    </w:p>
    <w:p w14:paraId="796DB69C" w14:textId="2C18EE8A" w:rsidR="007F2A20" w:rsidRDefault="007F2A20" w:rsidP="00ED4A2A">
      <w:pPr>
        <w:pStyle w:val="ListParagraph"/>
        <w:ind w:left="1080"/>
      </w:pPr>
      <w:r>
        <w:t>Different isolation level</w:t>
      </w:r>
    </w:p>
    <w:p w14:paraId="752E1FF9" w14:textId="12C50FC2" w:rsidR="00872B20" w:rsidRDefault="00872B20" w:rsidP="00ED4A2A">
      <w:pPr>
        <w:pStyle w:val="ListParagraph"/>
        <w:ind w:left="1080"/>
      </w:pPr>
    </w:p>
    <w:p w14:paraId="2CFA3E93" w14:textId="5383E6F8" w:rsidR="00872B20" w:rsidRDefault="00872B20" w:rsidP="00ED4A2A">
      <w:pPr>
        <w:pStyle w:val="ListParagraph"/>
        <w:ind w:left="1080"/>
      </w:pPr>
      <w:r>
        <w:rPr>
          <w:noProof/>
        </w:rPr>
        <w:drawing>
          <wp:inline distT="0" distB="0" distL="0" distR="0" wp14:anchorId="1495C545" wp14:editId="4DF10513">
            <wp:extent cx="5731510" cy="26892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89225"/>
                    </a:xfrm>
                    <a:prstGeom prst="rect">
                      <a:avLst/>
                    </a:prstGeom>
                  </pic:spPr>
                </pic:pic>
              </a:graphicData>
            </a:graphic>
          </wp:inline>
        </w:drawing>
      </w:r>
    </w:p>
    <w:p w14:paraId="064092D6" w14:textId="764DCDF1" w:rsidR="007F2A20" w:rsidRDefault="007F2A20" w:rsidP="00ED4A2A">
      <w:pPr>
        <w:pStyle w:val="ListParagraph"/>
        <w:ind w:left="1080"/>
      </w:pPr>
    </w:p>
    <w:p w14:paraId="21E28B37" w14:textId="0F968D2C" w:rsidR="007F2A20" w:rsidRDefault="007F2A20" w:rsidP="00ED4A2A">
      <w:pPr>
        <w:pStyle w:val="ListParagraph"/>
        <w:ind w:left="1080"/>
      </w:pPr>
      <w:r>
        <w:t>ACID properties:</w:t>
      </w:r>
    </w:p>
    <w:p w14:paraId="1DB27DB8" w14:textId="1F2ECDD7" w:rsidR="007F2A20" w:rsidRDefault="007F2A20" w:rsidP="00ED4A2A">
      <w:pPr>
        <w:pStyle w:val="ListParagraph"/>
        <w:ind w:left="1080"/>
      </w:pPr>
      <w:r>
        <w:t>Atomicity:</w:t>
      </w:r>
      <w:r w:rsidR="00C94546">
        <w:t xml:space="preserve"> either commit everything or Rolle back everything (Begin tran……..commit tran)</w:t>
      </w:r>
    </w:p>
    <w:p w14:paraId="4A58375B" w14:textId="77A57B1F" w:rsidR="007F2A20" w:rsidRDefault="007F2A20" w:rsidP="00ED4A2A">
      <w:pPr>
        <w:pStyle w:val="ListParagraph"/>
        <w:ind w:left="1080"/>
      </w:pPr>
      <w:r>
        <w:t>Consistent:</w:t>
      </w:r>
      <w:r w:rsidR="00C94546">
        <w:t xml:space="preserve"> create valid state of the data or else leave db as it is before the transaction is run.</w:t>
      </w:r>
    </w:p>
    <w:p w14:paraId="5AC03ADF" w14:textId="555E30F4" w:rsidR="007F2A20" w:rsidRDefault="007F2A20" w:rsidP="007F2A20">
      <w:pPr>
        <w:pStyle w:val="ListParagraph"/>
        <w:ind w:left="1080"/>
      </w:pPr>
      <w:r>
        <w:t>Isolation:</w:t>
      </w:r>
      <w:r w:rsidR="00C94546">
        <w:t xml:space="preserve"> there should be clear isolation level between 2 transactions running </w:t>
      </w:r>
      <w:r w:rsidR="00D57B66">
        <w:t>parallel</w:t>
      </w:r>
      <w:r w:rsidR="00C94546">
        <w:t>.</w:t>
      </w:r>
    </w:p>
    <w:p w14:paraId="485F3793" w14:textId="7BD05E77" w:rsidR="007F2A20" w:rsidRDefault="00C94546" w:rsidP="00ED4A2A">
      <w:pPr>
        <w:pStyle w:val="ListParagraph"/>
        <w:ind w:left="1080"/>
      </w:pPr>
      <w:r>
        <w:t>Durability</w:t>
      </w:r>
      <w:r w:rsidR="007F2A20">
        <w:t>:</w:t>
      </w:r>
      <w:r w:rsidR="0033422C">
        <w:t xml:space="preserve"> committed data must be saved to the db and in case of failure we need to make sure its available to the user.</w:t>
      </w:r>
    </w:p>
    <w:p w14:paraId="03C4ED33" w14:textId="54F369B4" w:rsidR="001108D8" w:rsidRDefault="001108D8" w:rsidP="00ED4A2A">
      <w:pPr>
        <w:pStyle w:val="ListParagraph"/>
        <w:ind w:left="1080"/>
      </w:pPr>
      <w:r>
        <w:t>Mirror, backup, replication.</w:t>
      </w:r>
    </w:p>
    <w:p w14:paraId="1B2E2D1C" w14:textId="77777777" w:rsidR="00C93454" w:rsidRPr="0091174E" w:rsidRDefault="00C93454" w:rsidP="003C3CEC">
      <w:pPr>
        <w:ind w:left="360"/>
      </w:pPr>
    </w:p>
    <w:p w14:paraId="74C7AF19" w14:textId="52A1DBB6" w:rsidR="00FD7418" w:rsidRPr="00D22C1B" w:rsidRDefault="00FD7418" w:rsidP="003C3CEC">
      <w:pPr>
        <w:ind w:left="360"/>
        <w:rPr>
          <w:b/>
          <w:bCs/>
          <w:u w:val="single"/>
        </w:rPr>
      </w:pPr>
      <w:r w:rsidRPr="00D22C1B">
        <w:rPr>
          <w:b/>
          <w:bCs/>
          <w:u w:val="single"/>
        </w:rPr>
        <w:t>Data Base normalization:</w:t>
      </w:r>
    </w:p>
    <w:p w14:paraId="2676A9B7" w14:textId="3AE99F07" w:rsidR="00FD7418" w:rsidRDefault="001372BF" w:rsidP="003C3CEC">
      <w:pPr>
        <w:ind w:left="360"/>
      </w:pPr>
      <w:r>
        <w:rPr>
          <w:noProof/>
        </w:rPr>
        <w:lastRenderedPageBreak/>
        <w:drawing>
          <wp:inline distT="0" distB="0" distL="0" distR="0" wp14:anchorId="39FE0E49" wp14:editId="6BE5C0F6">
            <wp:extent cx="2599898" cy="172913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0986" cy="1736511"/>
                    </a:xfrm>
                    <a:prstGeom prst="rect">
                      <a:avLst/>
                    </a:prstGeom>
                  </pic:spPr>
                </pic:pic>
              </a:graphicData>
            </a:graphic>
          </wp:inline>
        </w:drawing>
      </w:r>
    </w:p>
    <w:p w14:paraId="2F86B200" w14:textId="7353F574" w:rsidR="007B3865" w:rsidRDefault="007B3865" w:rsidP="003C3CEC">
      <w:pPr>
        <w:ind w:left="360"/>
      </w:pPr>
      <w:r>
        <w:t>Design issues:</w:t>
      </w:r>
    </w:p>
    <w:p w14:paraId="266664E1" w14:textId="1A71F6DB" w:rsidR="00903EFE" w:rsidRDefault="00017429" w:rsidP="00017429">
      <w:pPr>
        <w:pStyle w:val="ListParagraph"/>
        <w:numPr>
          <w:ilvl w:val="0"/>
          <w:numId w:val="2"/>
        </w:numPr>
      </w:pPr>
      <w:r>
        <w:t>Do not put proper primary key and unique and candidate key</w:t>
      </w:r>
      <w:r w:rsidR="00C66BF7">
        <w:t xml:space="preserve"> or else this will lead to a duplicate value </w:t>
      </w:r>
      <w:r w:rsidR="003300E2">
        <w:t>(eg Aadhar number is unique for every one so two person cannot have same aadhar. SO make this column unique preventing the value being duplicated)</w:t>
      </w:r>
    </w:p>
    <w:p w14:paraId="5D3B6957" w14:textId="2117F10C" w:rsidR="008C415B" w:rsidRDefault="008C415B" w:rsidP="00017429">
      <w:pPr>
        <w:pStyle w:val="ListParagraph"/>
        <w:numPr>
          <w:ilvl w:val="0"/>
          <w:numId w:val="2"/>
        </w:numPr>
      </w:pPr>
      <w:r>
        <w:t>Column should have atomic value don’t put multiple values in a single column</w:t>
      </w:r>
    </w:p>
    <w:p w14:paraId="2E8729C2" w14:textId="76152AE8" w:rsidR="003300E2" w:rsidRDefault="003300E2" w:rsidP="00017429">
      <w:pPr>
        <w:pStyle w:val="ListParagraph"/>
        <w:numPr>
          <w:ilvl w:val="0"/>
          <w:numId w:val="2"/>
        </w:numPr>
      </w:pPr>
      <w:r>
        <w:t>There shouldn’t be any redundant value this will lead more memory being consumed by the Db (eg: person profile with city and country as column if it is a text column on person we may end up inserting same text multiple times.)</w:t>
      </w:r>
    </w:p>
    <w:p w14:paraId="251BF122" w14:textId="35992793" w:rsidR="009636EE" w:rsidRDefault="009636EE" w:rsidP="009636EE">
      <w:pPr>
        <w:rPr>
          <w:b/>
          <w:bCs/>
        </w:rPr>
      </w:pPr>
      <w:r w:rsidRPr="009636EE">
        <w:rPr>
          <w:b/>
          <w:bCs/>
        </w:rPr>
        <w:t>Duplicate data Vs redundant data:</w:t>
      </w:r>
    </w:p>
    <w:p w14:paraId="4F8FFAEF" w14:textId="30F4012F" w:rsidR="00FF0BA0" w:rsidRDefault="00C24BBA" w:rsidP="009636EE">
      <w:r>
        <w:rPr>
          <w:noProof/>
        </w:rPr>
        <w:drawing>
          <wp:inline distT="0" distB="0" distL="0" distR="0" wp14:anchorId="64EBDEFA" wp14:editId="413F357E">
            <wp:extent cx="5731510" cy="11696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69670"/>
                    </a:xfrm>
                    <a:prstGeom prst="rect">
                      <a:avLst/>
                    </a:prstGeom>
                  </pic:spPr>
                </pic:pic>
              </a:graphicData>
            </a:graphic>
          </wp:inline>
        </w:drawing>
      </w:r>
    </w:p>
    <w:p w14:paraId="1BDE3CD2" w14:textId="6DD0606B" w:rsidR="00C24BBA" w:rsidRDefault="00C24BBA" w:rsidP="009636EE">
      <w:r>
        <w:t>Redundant column leads to redundant data</w:t>
      </w:r>
      <w:r w:rsidR="00EC67DF">
        <w:t xml:space="preserve"> </w:t>
      </w:r>
    </w:p>
    <w:p w14:paraId="7CED5583" w14:textId="1F1DAF85" w:rsidR="008A4279" w:rsidRDefault="008A4279" w:rsidP="009636EE">
      <w:r>
        <w:t>To solve this we move such columns to new table this process is called normalization.</w:t>
      </w:r>
    </w:p>
    <w:p w14:paraId="50E33F35" w14:textId="38FCAF71" w:rsidR="006B0CD4" w:rsidRDefault="006B0CD4" w:rsidP="009636EE"/>
    <w:p w14:paraId="50E35E10" w14:textId="7359F6F3" w:rsidR="006B0CD4" w:rsidRDefault="006B0CD4" w:rsidP="007D1CB8">
      <w:pPr>
        <w:ind w:left="360"/>
      </w:pPr>
      <w:r>
        <w:t>If the table design follow all the below condition then we call it as the tables are in first normal form</w:t>
      </w:r>
    </w:p>
    <w:p w14:paraId="54E7465A" w14:textId="5D63BCCA" w:rsidR="006B0CD4" w:rsidRDefault="006B0CD4" w:rsidP="009636EE">
      <w:r>
        <w:rPr>
          <w:noProof/>
        </w:rPr>
        <w:drawing>
          <wp:inline distT="0" distB="0" distL="0" distR="0" wp14:anchorId="02E21D98" wp14:editId="37960CFD">
            <wp:extent cx="3820823" cy="113913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8643" cy="1150411"/>
                    </a:xfrm>
                    <a:prstGeom prst="rect">
                      <a:avLst/>
                    </a:prstGeom>
                  </pic:spPr>
                </pic:pic>
              </a:graphicData>
            </a:graphic>
          </wp:inline>
        </w:drawing>
      </w:r>
    </w:p>
    <w:p w14:paraId="564E7C9B" w14:textId="1C0F1D61" w:rsidR="007D1CB8" w:rsidRDefault="007D1CB8" w:rsidP="009636EE"/>
    <w:p w14:paraId="061D4FEF" w14:textId="77777777" w:rsidR="00162ACB" w:rsidRDefault="00162ACB" w:rsidP="009636EE"/>
    <w:p w14:paraId="0AE6C844" w14:textId="59900BB0" w:rsidR="007D1CB8" w:rsidRDefault="007D1CB8" w:rsidP="009636EE">
      <w:r>
        <w:t>Prime attribute is the one used to uniquely identify or locate the record in the Db</w:t>
      </w:r>
    </w:p>
    <w:p w14:paraId="3BC3D8E2" w14:textId="1CECAD48" w:rsidR="007D1CB8" w:rsidRDefault="007D1CB8" w:rsidP="005F527A">
      <w:pPr>
        <w:pStyle w:val="ListParagraph"/>
        <w:numPr>
          <w:ilvl w:val="0"/>
          <w:numId w:val="2"/>
        </w:numPr>
      </w:pPr>
      <w:r>
        <w:lastRenderedPageBreak/>
        <w:t>Second normal  form says that every nonprime attribute is fully dependent on primary key. There shouldn’t be any partial dependency.</w:t>
      </w:r>
    </w:p>
    <w:p w14:paraId="4308D605" w14:textId="64174E3D" w:rsidR="00EB1019" w:rsidRDefault="003B048B" w:rsidP="009636EE">
      <w:r>
        <w:t xml:space="preserve">If </w:t>
      </w:r>
      <w:r w:rsidR="00FF73B7">
        <w:t>not,</w:t>
      </w:r>
      <w:r>
        <w:t xml:space="preserve"> then there are two entities present in the table save in same table which lead t</w:t>
      </w:r>
      <w:r w:rsidR="00954639">
        <w:t>o</w:t>
      </w:r>
      <w:r>
        <w:t xml:space="preserve"> problem in future changing one table lead to changing the other.</w:t>
      </w:r>
    </w:p>
    <w:p w14:paraId="35812322" w14:textId="079F254C" w:rsidR="00281A0F" w:rsidRDefault="00281A0F" w:rsidP="009636EE">
      <w:r>
        <w:rPr>
          <w:noProof/>
        </w:rPr>
        <w:drawing>
          <wp:inline distT="0" distB="0" distL="0" distR="0" wp14:anchorId="332ED475" wp14:editId="2DE93646">
            <wp:extent cx="3482818" cy="1630907"/>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6124" cy="1651186"/>
                    </a:xfrm>
                    <a:prstGeom prst="rect">
                      <a:avLst/>
                    </a:prstGeom>
                  </pic:spPr>
                </pic:pic>
              </a:graphicData>
            </a:graphic>
          </wp:inline>
        </w:drawing>
      </w:r>
    </w:p>
    <w:p w14:paraId="5C1E4426" w14:textId="66D3D57F" w:rsidR="00F577D1" w:rsidRDefault="00EB1019" w:rsidP="009636EE">
      <w:r>
        <w:t>So in one table we can save only one entity there shouldn’t be more than two entity.</w:t>
      </w:r>
    </w:p>
    <w:p w14:paraId="67B26092" w14:textId="77777777" w:rsidR="00F25FD2" w:rsidRDefault="00F25FD2" w:rsidP="009636EE"/>
    <w:p w14:paraId="18FCF44E" w14:textId="757C336E" w:rsidR="00F577D1" w:rsidRDefault="00F577D1" w:rsidP="005F527A">
      <w:pPr>
        <w:pStyle w:val="ListParagraph"/>
        <w:numPr>
          <w:ilvl w:val="0"/>
          <w:numId w:val="2"/>
        </w:numPr>
      </w:pPr>
      <w:r>
        <w:t>Transitive dependency:</w:t>
      </w:r>
    </w:p>
    <w:p w14:paraId="17540603" w14:textId="7546E4BA" w:rsidR="004A0A7B" w:rsidRDefault="00E95A80" w:rsidP="009636EE">
      <w:r>
        <w:t>Where a non prime attribute is dependent on another nonprime attribute is called as transitive dependency</w:t>
      </w:r>
    </w:p>
    <w:p w14:paraId="3BC1A71C" w14:textId="0F34BA9C" w:rsidR="00E95A80" w:rsidRDefault="00E95A80" w:rsidP="009636EE"/>
    <w:p w14:paraId="74E7B98D" w14:textId="2A808BDC" w:rsidR="00E95A80" w:rsidRDefault="00E95A80" w:rsidP="009636EE">
      <w:r>
        <w:t>In below example city is dependent on country and both are non prime attributes of the table soe we need to move this entity out of this table.</w:t>
      </w:r>
    </w:p>
    <w:p w14:paraId="355037B8" w14:textId="3CB7BBD8" w:rsidR="004A0A7B" w:rsidRDefault="00C9083B" w:rsidP="009636EE">
      <w:r>
        <w:rPr>
          <w:noProof/>
        </w:rPr>
        <w:drawing>
          <wp:inline distT="0" distB="0" distL="0" distR="0" wp14:anchorId="04D03171" wp14:editId="1CD79048">
            <wp:extent cx="5731510" cy="21996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99640"/>
                    </a:xfrm>
                    <a:prstGeom prst="rect">
                      <a:avLst/>
                    </a:prstGeom>
                  </pic:spPr>
                </pic:pic>
              </a:graphicData>
            </a:graphic>
          </wp:inline>
        </w:drawing>
      </w:r>
    </w:p>
    <w:p w14:paraId="6FAE2701" w14:textId="071B53E4" w:rsidR="000F6831" w:rsidRDefault="000F6831" w:rsidP="009636EE"/>
    <w:p w14:paraId="3E6E157D" w14:textId="3F950C36" w:rsidR="000F6831" w:rsidRDefault="000F6831" w:rsidP="009636EE">
      <w:r>
        <w:t>Summery:</w:t>
      </w:r>
    </w:p>
    <w:p w14:paraId="5402553F" w14:textId="7F21AF69" w:rsidR="000F6831" w:rsidRDefault="000F6831" w:rsidP="009636EE">
      <w:r>
        <w:rPr>
          <w:noProof/>
        </w:rPr>
        <w:lastRenderedPageBreak/>
        <w:drawing>
          <wp:inline distT="0" distB="0" distL="0" distR="0" wp14:anchorId="597EF476" wp14:editId="185463D7">
            <wp:extent cx="5731510" cy="43116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11650"/>
                    </a:xfrm>
                    <a:prstGeom prst="rect">
                      <a:avLst/>
                    </a:prstGeom>
                  </pic:spPr>
                </pic:pic>
              </a:graphicData>
            </a:graphic>
          </wp:inline>
        </w:drawing>
      </w:r>
    </w:p>
    <w:p w14:paraId="4A5339D8" w14:textId="4C8AAC9D" w:rsidR="00FA3059" w:rsidRDefault="00FA3059" w:rsidP="009636EE">
      <w:r>
        <w:t>Break tab into number of smaller functional units so that each table represent on entity.</w:t>
      </w:r>
    </w:p>
    <w:p w14:paraId="7F0CDB4C" w14:textId="2B45F1C4" w:rsidR="00801584" w:rsidRDefault="00801584" w:rsidP="009636EE"/>
    <w:p w14:paraId="3558A91F" w14:textId="4A101377" w:rsidR="00801584" w:rsidRDefault="00801584" w:rsidP="009636EE">
      <w:r>
        <w:rPr>
          <w:rFonts w:ascii="Arial" w:hAnsi="Arial" w:cs="Arial"/>
          <w:b/>
          <w:bCs/>
          <w:color w:val="222222"/>
          <w:shd w:val="clear" w:color="auto" w:fill="FFFFFF"/>
        </w:rPr>
        <w:t>Normalization</w:t>
      </w:r>
      <w:r>
        <w:rPr>
          <w:rFonts w:ascii="Arial" w:hAnsi="Arial" w:cs="Arial"/>
          <w:color w:val="222222"/>
          <w:shd w:val="clear" w:color="auto" w:fill="FFFFFF"/>
        </w:rPr>
        <w:t>. </w:t>
      </w:r>
      <w:r>
        <w:rPr>
          <w:rFonts w:ascii="Arial" w:hAnsi="Arial" w:cs="Arial"/>
          <w:b/>
          <w:bCs/>
          <w:color w:val="222222"/>
          <w:shd w:val="clear" w:color="auto" w:fill="FFFFFF"/>
        </w:rPr>
        <w:t>Normalization</w:t>
      </w:r>
      <w:r>
        <w:rPr>
          <w:rFonts w:ascii="Arial" w:hAnsi="Arial" w:cs="Arial"/>
          <w:color w:val="222222"/>
          <w:shd w:val="clear" w:color="auto" w:fill="FFFFFF"/>
        </w:rPr>
        <w:t> is the process of organizing the data in the database. </w:t>
      </w:r>
      <w:r>
        <w:rPr>
          <w:rFonts w:ascii="Arial" w:hAnsi="Arial" w:cs="Arial"/>
          <w:b/>
          <w:bCs/>
          <w:color w:val="222222"/>
          <w:shd w:val="clear" w:color="auto" w:fill="FFFFFF"/>
        </w:rPr>
        <w:t>Normalization</w:t>
      </w:r>
      <w:r>
        <w:rPr>
          <w:rFonts w:ascii="Arial" w:hAnsi="Arial" w:cs="Arial"/>
          <w:color w:val="222222"/>
          <w:shd w:val="clear" w:color="auto" w:fill="FFFFFF"/>
        </w:rPr>
        <w:t> is used to minimize the redundancy from a relation or set of relations. It is also used to eliminate the undesirable characteristics like Insertion, Update and Deletion Anomalies.</w:t>
      </w:r>
    </w:p>
    <w:p w14:paraId="17184EE1" w14:textId="77A33060" w:rsidR="004A0A7B" w:rsidRDefault="004A0A7B" w:rsidP="009636EE"/>
    <w:p w14:paraId="7DB9DD3B" w14:textId="5E692C1A" w:rsidR="00EB1019" w:rsidRDefault="00EB1019" w:rsidP="009636EE"/>
    <w:p w14:paraId="16DDAF2F" w14:textId="58CE366B" w:rsidR="006B0CD4" w:rsidRDefault="00295EC2" w:rsidP="009636EE">
      <w:r>
        <w:t>Sql operation:</w:t>
      </w:r>
    </w:p>
    <w:p w14:paraId="7A0A9D41" w14:textId="72BC6D1D" w:rsidR="00295EC2" w:rsidRPr="00FF0BA0" w:rsidRDefault="00295EC2" w:rsidP="009636EE">
      <w:r>
        <w:t>Distinct used to get unique set of values, If I put this on multiple selected column then its applied to all combination  of selected value from the list.</w:t>
      </w:r>
    </w:p>
    <w:p w14:paraId="6692DE15" w14:textId="2B5EC3E4" w:rsidR="008C415B" w:rsidRDefault="008C415B" w:rsidP="008C415B">
      <w:pPr>
        <w:pStyle w:val="ListParagraph"/>
      </w:pPr>
    </w:p>
    <w:p w14:paraId="6D8DC9C2" w14:textId="04F1745A" w:rsidR="008C415B" w:rsidRDefault="005D6B7A" w:rsidP="005D6B7A">
      <w:r>
        <w:t>Patter matching wild card</w:t>
      </w:r>
    </w:p>
    <w:p w14:paraId="7AB80687" w14:textId="78A03986" w:rsidR="005D6B7A" w:rsidRDefault="005D6B7A" w:rsidP="005D6B7A">
      <w:r>
        <w:t>%    ‘%s’ ends with s</w:t>
      </w:r>
    </w:p>
    <w:p w14:paraId="0A1C2EEA" w14:textId="405F5D4D" w:rsidR="005D6B7A" w:rsidRDefault="005D6B7A" w:rsidP="005D6B7A">
      <w:r>
        <w:t>_    ‘S_m’   word stats with s ends with m and in between there can be any character present.</w:t>
      </w:r>
    </w:p>
    <w:p w14:paraId="258B3189" w14:textId="10671642" w:rsidR="00986057" w:rsidRDefault="00986057" w:rsidP="005D6B7A">
      <w:r>
        <w:t xml:space="preserve"> We use like key word for the patter matching</w:t>
      </w:r>
    </w:p>
    <w:p w14:paraId="5DCDADBA" w14:textId="4EC94CD6" w:rsidR="00986057" w:rsidRDefault="00986057" w:rsidP="005D6B7A">
      <w:r>
        <w:t>Where name like  ‘s%’</w:t>
      </w:r>
    </w:p>
    <w:p w14:paraId="79CCED9A" w14:textId="2679C05A" w:rsidR="00986057" w:rsidRDefault="00986057" w:rsidP="005D6B7A">
      <w:r>
        <w:lastRenderedPageBreak/>
        <w:t>Suppose you want to negate the like operation</w:t>
      </w:r>
    </w:p>
    <w:p w14:paraId="27D4F591" w14:textId="2FDD9059" w:rsidR="00986057" w:rsidRDefault="00986057" w:rsidP="005D6B7A"/>
    <w:p w14:paraId="61F7638C" w14:textId="4910A8FA" w:rsidR="00986057" w:rsidRDefault="00986057" w:rsidP="005D6B7A">
      <w:r>
        <w:t>Where name like ‘[^</w:t>
      </w:r>
      <w:r w:rsidR="00323398">
        <w:t>n</w:t>
      </w:r>
      <w:r>
        <w:t>]</w:t>
      </w:r>
      <w:r w:rsidR="00323398">
        <w:t>%</w:t>
      </w:r>
      <w:r>
        <w:t>’</w:t>
      </w:r>
      <w:r w:rsidR="00323398">
        <w:t xml:space="preserve">  this will ge</w:t>
      </w:r>
      <w:r w:rsidR="00841F82">
        <w:t>t</w:t>
      </w:r>
      <w:r w:rsidR="00323398">
        <w:t xml:space="preserve"> me al names that doesn’t start with S</w:t>
      </w:r>
    </w:p>
    <w:p w14:paraId="1F2F6852" w14:textId="759EA542" w:rsidR="00841F82" w:rsidRDefault="00841F82" w:rsidP="005D6B7A">
      <w:r>
        <w:rPr>
          <w:noProof/>
        </w:rPr>
        <w:drawing>
          <wp:inline distT="0" distB="0" distL="0" distR="0" wp14:anchorId="0FC85DE3" wp14:editId="5ABCA720">
            <wp:extent cx="5731510" cy="19189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18970"/>
                    </a:xfrm>
                    <a:prstGeom prst="rect">
                      <a:avLst/>
                    </a:prstGeom>
                  </pic:spPr>
                </pic:pic>
              </a:graphicData>
            </a:graphic>
          </wp:inline>
        </w:drawing>
      </w:r>
    </w:p>
    <w:p w14:paraId="6236CAB0" w14:textId="6B0AA990" w:rsidR="008072D0" w:rsidRDefault="008072D0" w:rsidP="005D6B7A"/>
    <w:p w14:paraId="1317DB2C" w14:textId="153FE328" w:rsidR="008072D0" w:rsidRDefault="008072D0" w:rsidP="005D6B7A"/>
    <w:p w14:paraId="4EFA2389" w14:textId="60E016F2" w:rsidR="008072D0" w:rsidRDefault="008072D0" w:rsidP="005D6B7A">
      <w:r>
        <w:t>Union &amp; union all</w:t>
      </w:r>
    </w:p>
    <w:p w14:paraId="0FDD201A" w14:textId="2320FCE3" w:rsidR="008072D0" w:rsidRDefault="008072D0" w:rsidP="005D6B7A">
      <w:r>
        <w:t xml:space="preserve">Use to club the output of the two Sql query and return is as single data table. But while using this </w:t>
      </w:r>
      <w:r w:rsidR="00341BFF">
        <w:t>our select statement should have union compatibility</w:t>
      </w:r>
    </w:p>
    <w:p w14:paraId="43924FDB" w14:textId="1E6C91AC" w:rsidR="00341BFF" w:rsidRDefault="00341BFF" w:rsidP="005D6B7A">
      <w:r>
        <w:t>I.e. Number of columns selected from both query should be same and their domain should match with each other.</w:t>
      </w:r>
    </w:p>
    <w:p w14:paraId="461D3858" w14:textId="6A076A89" w:rsidR="0062007E" w:rsidRDefault="0062007E" w:rsidP="005D6B7A"/>
    <w:p w14:paraId="398EF4C5" w14:textId="6F8F8320" w:rsidR="0062007E" w:rsidRDefault="0062007E" w:rsidP="005D6B7A">
      <w:r>
        <w:t>Joins</w:t>
      </w:r>
    </w:p>
    <w:p w14:paraId="6FA650EB" w14:textId="3F2763BC" w:rsidR="0062007E" w:rsidRDefault="0062007E" w:rsidP="005D6B7A">
      <w:r>
        <w:rPr>
          <w:noProof/>
        </w:rPr>
        <w:drawing>
          <wp:inline distT="0" distB="0" distL="0" distR="0" wp14:anchorId="60023D91" wp14:editId="5100BCFD">
            <wp:extent cx="5210175" cy="2933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0175" cy="2933700"/>
                    </a:xfrm>
                    <a:prstGeom prst="rect">
                      <a:avLst/>
                    </a:prstGeom>
                  </pic:spPr>
                </pic:pic>
              </a:graphicData>
            </a:graphic>
          </wp:inline>
        </w:drawing>
      </w:r>
    </w:p>
    <w:p w14:paraId="6529F2F2" w14:textId="155A0AFA" w:rsidR="00F53248" w:rsidRDefault="00F53248" w:rsidP="005D6B7A"/>
    <w:p w14:paraId="3A63E33A" w14:textId="1206682F" w:rsidR="00F53248" w:rsidRDefault="00F53248" w:rsidP="005D6B7A">
      <w:r>
        <w:t>Inner join normal  join : This join will return only matching records from both t</w:t>
      </w:r>
      <w:r w:rsidR="00B4341F">
        <w:t>able</w:t>
      </w:r>
    </w:p>
    <w:p w14:paraId="1AD79144" w14:textId="431C40E1" w:rsidR="008A3976" w:rsidRDefault="008A3976" w:rsidP="005D6B7A">
      <w:r>
        <w:rPr>
          <w:noProof/>
        </w:rPr>
        <w:lastRenderedPageBreak/>
        <w:drawing>
          <wp:inline distT="0" distB="0" distL="0" distR="0" wp14:anchorId="5FD7D760" wp14:editId="766E736F">
            <wp:extent cx="3019425" cy="1628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9425" cy="1628775"/>
                    </a:xfrm>
                    <a:prstGeom prst="rect">
                      <a:avLst/>
                    </a:prstGeom>
                  </pic:spPr>
                </pic:pic>
              </a:graphicData>
            </a:graphic>
          </wp:inline>
        </w:drawing>
      </w:r>
    </w:p>
    <w:p w14:paraId="2DF1E223" w14:textId="337D2FDC" w:rsidR="00FB448B" w:rsidRDefault="00FB448B" w:rsidP="005D6B7A"/>
    <w:p w14:paraId="64A1C7E9" w14:textId="0CF99E9B" w:rsidR="00FB448B" w:rsidRDefault="00FB448B" w:rsidP="005D6B7A">
      <w:r>
        <w:t>Left join and right join:</w:t>
      </w:r>
    </w:p>
    <w:p w14:paraId="5F466817" w14:textId="2B1414A5" w:rsidR="00FB448B" w:rsidRDefault="00FB448B" w:rsidP="005D6B7A"/>
    <w:p w14:paraId="3C68D30F" w14:textId="1EC24532" w:rsidR="00FB448B" w:rsidRDefault="00FB448B" w:rsidP="005D6B7A">
      <w:r>
        <w:rPr>
          <w:noProof/>
        </w:rPr>
        <w:drawing>
          <wp:inline distT="0" distB="0" distL="0" distR="0" wp14:anchorId="0655624B" wp14:editId="14A87CA3">
            <wp:extent cx="295275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750" cy="1971675"/>
                    </a:xfrm>
                    <a:prstGeom prst="rect">
                      <a:avLst/>
                    </a:prstGeom>
                  </pic:spPr>
                </pic:pic>
              </a:graphicData>
            </a:graphic>
          </wp:inline>
        </w:drawing>
      </w:r>
    </w:p>
    <w:p w14:paraId="1DE549AF" w14:textId="5368ED61" w:rsidR="00FB448B" w:rsidRDefault="00FB448B" w:rsidP="005D6B7A">
      <w:r>
        <w:t>Select all record from left table but only matching from right table</w:t>
      </w:r>
    </w:p>
    <w:p w14:paraId="7B6791E1" w14:textId="7D2E888A" w:rsidR="00FB448B" w:rsidRDefault="00FB448B" w:rsidP="005D6B7A">
      <w:r>
        <w:t>For the right table that doesn’t have matching value such table columns mapped with null as value</w:t>
      </w:r>
    </w:p>
    <w:p w14:paraId="7D390A91" w14:textId="1057675F" w:rsidR="001F4E63" w:rsidRDefault="001F4E63" w:rsidP="005D6B7A"/>
    <w:p w14:paraId="04256362" w14:textId="1DF6AB1E" w:rsidR="001F4E63" w:rsidRDefault="001F4E63" w:rsidP="005D6B7A">
      <w:r>
        <w:t xml:space="preserve">Right join </w:t>
      </w:r>
    </w:p>
    <w:p w14:paraId="1B0F5499" w14:textId="45D16610" w:rsidR="001F4E63" w:rsidRDefault="001F4E63" w:rsidP="005D6B7A">
      <w:r>
        <w:rPr>
          <w:noProof/>
        </w:rPr>
        <w:drawing>
          <wp:inline distT="0" distB="0" distL="0" distR="0" wp14:anchorId="66096823" wp14:editId="11ECE8F3">
            <wp:extent cx="2981325" cy="1905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1325" cy="1905000"/>
                    </a:xfrm>
                    <a:prstGeom prst="rect">
                      <a:avLst/>
                    </a:prstGeom>
                  </pic:spPr>
                </pic:pic>
              </a:graphicData>
            </a:graphic>
          </wp:inline>
        </w:drawing>
      </w:r>
    </w:p>
    <w:p w14:paraId="0D454749" w14:textId="5DEA24AD" w:rsidR="00A8202E" w:rsidRDefault="00A8202E" w:rsidP="005D6B7A">
      <w:r>
        <w:t xml:space="preserve">Full </w:t>
      </w:r>
      <w:r w:rsidR="00A46E53">
        <w:t>outer</w:t>
      </w:r>
      <w:r>
        <w:t xml:space="preserve"> join</w:t>
      </w:r>
      <w:r w:rsidR="00A46E53">
        <w:t>:</w:t>
      </w:r>
    </w:p>
    <w:p w14:paraId="7A8DD870" w14:textId="165DA2E4" w:rsidR="00A46E53" w:rsidRDefault="00A46E53" w:rsidP="005D6B7A">
      <w:r>
        <w:t>Returns all matching record and un matching record from the table</w:t>
      </w:r>
    </w:p>
    <w:p w14:paraId="213EB516" w14:textId="50F88186" w:rsidR="00A46E53" w:rsidRDefault="00A46E53" w:rsidP="005D6B7A">
      <w:r>
        <w:t>If there is a match returns proper record for that.</w:t>
      </w:r>
    </w:p>
    <w:p w14:paraId="00CAA74B" w14:textId="05D80AB8" w:rsidR="00A8202E" w:rsidRDefault="00A8202E" w:rsidP="005D6B7A">
      <w:r>
        <w:rPr>
          <w:noProof/>
        </w:rPr>
        <w:lastRenderedPageBreak/>
        <w:drawing>
          <wp:inline distT="0" distB="0" distL="0" distR="0" wp14:anchorId="7770594E" wp14:editId="7EFEB23D">
            <wp:extent cx="1733550" cy="10634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8968" cy="1066814"/>
                    </a:xfrm>
                    <a:prstGeom prst="rect">
                      <a:avLst/>
                    </a:prstGeom>
                  </pic:spPr>
                </pic:pic>
              </a:graphicData>
            </a:graphic>
          </wp:inline>
        </w:drawing>
      </w:r>
    </w:p>
    <w:p w14:paraId="4C1FF8E1" w14:textId="019BA6E2" w:rsidR="00B60697" w:rsidRDefault="00B60697" w:rsidP="005D6B7A"/>
    <w:p w14:paraId="4B5DE918" w14:textId="2F5EB243" w:rsidR="00B60697" w:rsidRDefault="00B60697" w:rsidP="005D6B7A">
      <w:r>
        <w:t xml:space="preserve">Cross join or Cartesian </w:t>
      </w:r>
      <w:r w:rsidR="001A6410">
        <w:t>product</w:t>
      </w:r>
    </w:p>
    <w:p w14:paraId="56C237EC" w14:textId="5905A82A" w:rsidR="001A6410" w:rsidRDefault="001A6410" w:rsidP="005D6B7A">
      <w:r>
        <w:rPr>
          <w:noProof/>
        </w:rPr>
        <w:drawing>
          <wp:inline distT="0" distB="0" distL="0" distR="0" wp14:anchorId="4BA4F09A" wp14:editId="4765C100">
            <wp:extent cx="4064635" cy="9177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7089" cy="922833"/>
                    </a:xfrm>
                    <a:prstGeom prst="rect">
                      <a:avLst/>
                    </a:prstGeom>
                  </pic:spPr>
                </pic:pic>
              </a:graphicData>
            </a:graphic>
          </wp:inline>
        </w:drawing>
      </w:r>
    </w:p>
    <w:p w14:paraId="4911467F" w14:textId="7F1C6132" w:rsidR="001A6410" w:rsidRDefault="001A6410" w:rsidP="005D6B7A"/>
    <w:p w14:paraId="7EC9AA6E" w14:textId="3DFC7F17" w:rsidR="001A6410" w:rsidRDefault="00D316B9" w:rsidP="005D6B7A">
      <w:r>
        <w:t xml:space="preserve">Makes all </w:t>
      </w:r>
      <w:r w:rsidR="001A6410">
        <w:t xml:space="preserve"> X*X combination and return all combination of the </w:t>
      </w:r>
      <w:r>
        <w:t>rows from the join operation.</w:t>
      </w:r>
    </w:p>
    <w:p w14:paraId="1AA47AA9" w14:textId="33026F0D" w:rsidR="00874B2D" w:rsidRDefault="00874B2D" w:rsidP="005D6B7A"/>
    <w:p w14:paraId="7F6B0E66" w14:textId="20D1EA00" w:rsidR="00874B2D" w:rsidRDefault="00874B2D" w:rsidP="005D6B7A">
      <w:r>
        <w:rPr>
          <w:noProof/>
        </w:rPr>
        <w:drawing>
          <wp:inline distT="0" distB="0" distL="0" distR="0" wp14:anchorId="5564A272" wp14:editId="040A825E">
            <wp:extent cx="2181225" cy="14232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2045" cy="1430309"/>
                    </a:xfrm>
                    <a:prstGeom prst="rect">
                      <a:avLst/>
                    </a:prstGeom>
                  </pic:spPr>
                </pic:pic>
              </a:graphicData>
            </a:graphic>
          </wp:inline>
        </w:drawing>
      </w:r>
    </w:p>
    <w:p w14:paraId="300AB4BA" w14:textId="25C41C4A" w:rsidR="002168EA" w:rsidRDefault="002168EA" w:rsidP="005D6B7A"/>
    <w:p w14:paraId="6F7DF8C1" w14:textId="3C3D05C7" w:rsidR="002168EA" w:rsidRDefault="002168EA" w:rsidP="005D6B7A">
      <w:r>
        <w:t>While using group by put only those columns in selected list which are part of group by clause. We can have aggregate function in select list part from column listed in group by clause.</w:t>
      </w:r>
    </w:p>
    <w:p w14:paraId="69FCA562" w14:textId="50D1C97D" w:rsidR="003C4996" w:rsidRDefault="003C4996" w:rsidP="005D6B7A">
      <w:r>
        <w:t>Filter used for group by clause is</w:t>
      </w:r>
    </w:p>
    <w:p w14:paraId="1B2BB2AE" w14:textId="47FE9799" w:rsidR="003C4996" w:rsidRDefault="003C4996" w:rsidP="005D6B7A">
      <w:r>
        <w:t>Having</w:t>
      </w:r>
    </w:p>
    <w:p w14:paraId="3135C3CE" w14:textId="3584A9FC" w:rsidR="003C4996" w:rsidRDefault="003C4996" w:rsidP="005D6B7A">
      <w:r>
        <w:t>Aggregate functions Max, min, sum, count , avg</w:t>
      </w:r>
    </w:p>
    <w:p w14:paraId="3D79E76A" w14:textId="08AF9033" w:rsidR="006C726B" w:rsidRDefault="006C726B" w:rsidP="005D6B7A"/>
    <w:p w14:paraId="523B9AF7" w14:textId="0DFA8BE6" w:rsidR="006C726B" w:rsidRDefault="006C726B" w:rsidP="005D6B7A">
      <w:r>
        <w:rPr>
          <w:noProof/>
        </w:rPr>
        <w:drawing>
          <wp:inline distT="0" distB="0" distL="0" distR="0" wp14:anchorId="0A45A72F" wp14:editId="4DA4B60C">
            <wp:extent cx="4152900" cy="144150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9849" cy="1447388"/>
                    </a:xfrm>
                    <a:prstGeom prst="rect">
                      <a:avLst/>
                    </a:prstGeom>
                  </pic:spPr>
                </pic:pic>
              </a:graphicData>
            </a:graphic>
          </wp:inline>
        </w:drawing>
      </w:r>
    </w:p>
    <w:p w14:paraId="5FD5AD40" w14:textId="23646105" w:rsidR="008F1966" w:rsidRDefault="008F1966" w:rsidP="005D6B7A"/>
    <w:p w14:paraId="5CEABE74" w14:textId="40EABE6D" w:rsidR="008F1966" w:rsidRDefault="008F1966" w:rsidP="005D6B7A">
      <w:r>
        <w:lastRenderedPageBreak/>
        <w:t>Self join</w:t>
      </w:r>
      <w:r w:rsidR="00FD6C82">
        <w:t xml:space="preserve">: </w:t>
      </w:r>
    </w:p>
    <w:p w14:paraId="0D200326" w14:textId="1FCDC14F" w:rsidR="00A50D7A" w:rsidRDefault="00FD6C82" w:rsidP="005D6B7A">
      <w:r>
        <w:t>P</w:t>
      </w:r>
      <w:r w:rsidR="00EA4AC2">
        <w:t>a</w:t>
      </w:r>
      <w:r>
        <w:t>rent child relation</w:t>
      </w:r>
    </w:p>
    <w:p w14:paraId="5BA46ABA" w14:textId="31D70A28" w:rsidR="00A50D7A" w:rsidRDefault="00A50D7A" w:rsidP="005D6B7A">
      <w:r>
        <w:t>Sub query: Here inner query is evaluated first and the result of inner query is fed to the outer query.</w:t>
      </w:r>
    </w:p>
    <w:p w14:paraId="21AD7773" w14:textId="16CC453B" w:rsidR="001732DE" w:rsidRDefault="001732DE" w:rsidP="005D6B7A"/>
    <w:p w14:paraId="3588A2BB" w14:textId="1AE2D4A3" w:rsidR="001732DE" w:rsidRDefault="001732DE" w:rsidP="005D6B7A">
      <w:r>
        <w:t>Co-related query:</w:t>
      </w:r>
    </w:p>
    <w:p w14:paraId="0B0424D8" w14:textId="06C439E3" w:rsidR="00A70DE4" w:rsidRDefault="00A70DE4" w:rsidP="005D6B7A">
      <w:r>
        <w:t>In co-related query outer query is executed first and the result is passed to the inner query</w:t>
      </w:r>
    </w:p>
    <w:p w14:paraId="30ED7B41" w14:textId="219E3286" w:rsidR="00871439" w:rsidRDefault="00871439" w:rsidP="005D6B7A"/>
    <w:p w14:paraId="4D050436" w14:textId="5F62F50C" w:rsidR="00871439" w:rsidRDefault="00871439" w:rsidP="005D6B7A">
      <w:r>
        <w:t>Example is finding the 1</w:t>
      </w:r>
      <w:r w:rsidRPr="00871439">
        <w:rPr>
          <w:vertAlign w:val="superscript"/>
        </w:rPr>
        <w:t>st</w:t>
      </w:r>
      <w:r>
        <w:t xml:space="preserve"> highest and second </w:t>
      </w:r>
      <w:r w:rsidR="00BE67CB">
        <w:t xml:space="preserve">highest </w:t>
      </w:r>
      <w:r>
        <w:t>price of the product even for employee salary.</w:t>
      </w:r>
    </w:p>
    <w:p w14:paraId="725FABFE" w14:textId="5B5618EC" w:rsidR="009574A6" w:rsidRDefault="009574A6" w:rsidP="005D6B7A"/>
    <w:p w14:paraId="4953FFBB" w14:textId="77777777" w:rsidR="009574A6" w:rsidRDefault="009574A6" w:rsidP="009574A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tblProduct</w:t>
      </w:r>
      <w:r>
        <w:rPr>
          <w:rFonts w:ascii="Consolas" w:hAnsi="Consolas" w:cs="Consolas"/>
          <w:sz w:val="19"/>
          <w:szCs w:val="19"/>
        </w:rPr>
        <w:t xml:space="preserve"> </w:t>
      </w:r>
      <w:r>
        <w:rPr>
          <w:rFonts w:ascii="Consolas" w:hAnsi="Consolas" w:cs="Consolas"/>
          <w:color w:val="008080"/>
          <w:sz w:val="19"/>
          <w:szCs w:val="19"/>
        </w:rPr>
        <w:t>p1</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3</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tblProduct</w:t>
      </w:r>
      <w:r>
        <w:rPr>
          <w:rFonts w:ascii="Consolas" w:hAnsi="Consolas" w:cs="Consolas"/>
          <w:sz w:val="19"/>
          <w:szCs w:val="19"/>
        </w:rPr>
        <w:t xml:space="preserve"> </w:t>
      </w:r>
      <w:r>
        <w:rPr>
          <w:rFonts w:ascii="Consolas" w:hAnsi="Consolas" w:cs="Consolas"/>
          <w:color w:val="008080"/>
          <w:sz w:val="19"/>
          <w:szCs w:val="19"/>
        </w:rPr>
        <w:t>p2</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p2</w:t>
      </w:r>
      <w:r>
        <w:rPr>
          <w:rFonts w:ascii="Consolas" w:hAnsi="Consolas" w:cs="Consolas"/>
          <w:color w:val="808080"/>
          <w:sz w:val="19"/>
          <w:szCs w:val="19"/>
        </w:rPr>
        <w:t>.</w:t>
      </w:r>
      <w:r>
        <w:rPr>
          <w:rFonts w:ascii="Consolas" w:hAnsi="Consolas" w:cs="Consolas"/>
          <w:color w:val="008080"/>
          <w:sz w:val="19"/>
          <w:szCs w:val="19"/>
        </w:rPr>
        <w:t>ProductCost</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008080"/>
          <w:sz w:val="19"/>
          <w:szCs w:val="19"/>
        </w:rPr>
        <w:t>p1</w:t>
      </w:r>
      <w:r>
        <w:rPr>
          <w:rFonts w:ascii="Consolas" w:hAnsi="Consolas" w:cs="Consolas"/>
          <w:color w:val="808080"/>
          <w:sz w:val="19"/>
          <w:szCs w:val="19"/>
        </w:rPr>
        <w:t>.</w:t>
      </w:r>
      <w:r>
        <w:rPr>
          <w:rFonts w:ascii="Consolas" w:hAnsi="Consolas" w:cs="Consolas"/>
          <w:color w:val="008080"/>
          <w:sz w:val="19"/>
          <w:szCs w:val="19"/>
        </w:rPr>
        <w:t>ProductCost</w:t>
      </w:r>
      <w:r>
        <w:rPr>
          <w:rFonts w:ascii="Consolas" w:hAnsi="Consolas" w:cs="Consolas"/>
          <w:color w:val="808080"/>
          <w:sz w:val="19"/>
          <w:szCs w:val="19"/>
        </w:rPr>
        <w:t>)</w:t>
      </w:r>
    </w:p>
    <w:p w14:paraId="1106F413" w14:textId="20698E59" w:rsidR="009574A6" w:rsidRDefault="006D43F2" w:rsidP="005D6B7A">
      <w:r>
        <w:rPr>
          <w:noProof/>
        </w:rPr>
        <w:drawing>
          <wp:inline distT="0" distB="0" distL="0" distR="0" wp14:anchorId="5FA23AD7" wp14:editId="6DB83D91">
            <wp:extent cx="3409950" cy="1895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9950" cy="1895475"/>
                    </a:xfrm>
                    <a:prstGeom prst="rect">
                      <a:avLst/>
                    </a:prstGeom>
                  </pic:spPr>
                </pic:pic>
              </a:graphicData>
            </a:graphic>
          </wp:inline>
        </w:drawing>
      </w:r>
    </w:p>
    <w:p w14:paraId="0C86C281" w14:textId="28E07DFF" w:rsidR="003A6491" w:rsidRDefault="003A6491" w:rsidP="005D6B7A"/>
    <w:p w14:paraId="244A2087" w14:textId="77777777" w:rsidR="003A6491" w:rsidRPr="003A6491" w:rsidRDefault="003A6491" w:rsidP="003A6491">
      <w:pPr>
        <w:ind w:left="360"/>
      </w:pPr>
      <w:r w:rsidRPr="003A6491">
        <w:t>DM L: data manipulation language</w:t>
      </w:r>
    </w:p>
    <w:p w14:paraId="4ACE938A" w14:textId="77777777" w:rsidR="003A6491" w:rsidRPr="003A6491" w:rsidRDefault="003A6491" w:rsidP="003A6491">
      <w:pPr>
        <w:ind w:left="360"/>
      </w:pPr>
      <w:r w:rsidRPr="003A6491">
        <w:t>Insert</w:t>
      </w:r>
    </w:p>
    <w:p w14:paraId="71FEED52" w14:textId="77777777" w:rsidR="003A6491" w:rsidRPr="003A6491" w:rsidRDefault="003A6491" w:rsidP="003A6491">
      <w:pPr>
        <w:ind w:left="360"/>
      </w:pPr>
      <w:r w:rsidRPr="003A6491">
        <w:t>Update</w:t>
      </w:r>
    </w:p>
    <w:p w14:paraId="5BE35AF9" w14:textId="77777777" w:rsidR="003A6491" w:rsidRPr="003A6491" w:rsidRDefault="003A6491" w:rsidP="003A6491">
      <w:pPr>
        <w:ind w:left="360"/>
      </w:pPr>
      <w:r w:rsidRPr="003A6491">
        <w:t>Delete</w:t>
      </w:r>
    </w:p>
    <w:p w14:paraId="3C25E9C9" w14:textId="77777777" w:rsidR="003A6491" w:rsidRPr="003A6491" w:rsidRDefault="003A6491" w:rsidP="003A6491">
      <w:pPr>
        <w:ind w:left="360"/>
      </w:pPr>
      <w:r w:rsidRPr="003A6491">
        <w:t>Truncate</w:t>
      </w:r>
    </w:p>
    <w:p w14:paraId="15868A01" w14:textId="77777777" w:rsidR="003A6491" w:rsidRPr="003A6491" w:rsidRDefault="003A6491" w:rsidP="003A6491">
      <w:pPr>
        <w:ind w:left="360"/>
      </w:pPr>
    </w:p>
    <w:p w14:paraId="656914DD" w14:textId="77777777" w:rsidR="003A6491" w:rsidRPr="003A6491" w:rsidRDefault="003A6491" w:rsidP="003A6491">
      <w:pPr>
        <w:ind w:left="360"/>
      </w:pPr>
    </w:p>
    <w:p w14:paraId="0B524D96" w14:textId="77777777" w:rsidR="003A6491" w:rsidRPr="003A6491" w:rsidRDefault="003A6491" w:rsidP="003A6491">
      <w:pPr>
        <w:ind w:left="360"/>
      </w:pPr>
      <w:r w:rsidRPr="003A6491">
        <w:t>DDL : data defination lanaguage</w:t>
      </w:r>
    </w:p>
    <w:p w14:paraId="6F772B29" w14:textId="77777777" w:rsidR="003A6491" w:rsidRDefault="003A6491" w:rsidP="003A6491">
      <w:pPr>
        <w:ind w:left="360"/>
      </w:pPr>
      <w:r w:rsidRPr="0091174E">
        <w:t>Used to create modify</w:t>
      </w:r>
      <w:r>
        <w:t>, alter</w:t>
      </w:r>
      <w:r w:rsidRPr="0091174E">
        <w:t xml:space="preserve"> t</w:t>
      </w:r>
      <w:r>
        <w:t>he structure of data bale</w:t>
      </w:r>
    </w:p>
    <w:p w14:paraId="49BFC286" w14:textId="77777777" w:rsidR="003A6491" w:rsidRDefault="003A6491" w:rsidP="003A6491">
      <w:pPr>
        <w:ind w:left="360"/>
      </w:pPr>
      <w:r>
        <w:t>Create</w:t>
      </w:r>
    </w:p>
    <w:p w14:paraId="5C96679E" w14:textId="77777777" w:rsidR="003A6491" w:rsidRDefault="003A6491" w:rsidP="003A6491">
      <w:pPr>
        <w:ind w:left="360"/>
      </w:pPr>
      <w:r>
        <w:t>Alter</w:t>
      </w:r>
    </w:p>
    <w:p w14:paraId="1112098B" w14:textId="77777777" w:rsidR="003A6491" w:rsidRDefault="003A6491" w:rsidP="003A6491">
      <w:pPr>
        <w:ind w:left="360"/>
      </w:pPr>
      <w:r>
        <w:t>Drop</w:t>
      </w:r>
    </w:p>
    <w:p w14:paraId="7C04D79C" w14:textId="77777777" w:rsidR="003A6491" w:rsidRPr="0091174E" w:rsidRDefault="003A6491" w:rsidP="003A6491">
      <w:pPr>
        <w:ind w:left="360"/>
      </w:pPr>
      <w:r>
        <w:rPr>
          <w:noProof/>
        </w:rPr>
        <w:lastRenderedPageBreak/>
        <w:drawing>
          <wp:inline distT="0" distB="0" distL="0" distR="0" wp14:anchorId="36C30DDA" wp14:editId="73F74141">
            <wp:extent cx="4800600" cy="4352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4352925"/>
                    </a:xfrm>
                    <a:prstGeom prst="rect">
                      <a:avLst/>
                    </a:prstGeom>
                  </pic:spPr>
                </pic:pic>
              </a:graphicData>
            </a:graphic>
          </wp:inline>
        </w:drawing>
      </w:r>
    </w:p>
    <w:p w14:paraId="60D06BC3" w14:textId="77777777" w:rsidR="003A6491" w:rsidRPr="0091174E" w:rsidRDefault="003A6491" w:rsidP="003A6491">
      <w:pPr>
        <w:ind w:left="360"/>
        <w:rPr>
          <w:noProof/>
        </w:rPr>
      </w:pPr>
    </w:p>
    <w:p w14:paraId="474E5CC7" w14:textId="57AC8950" w:rsidR="003A6491" w:rsidRDefault="00B77010" w:rsidP="005D6B7A">
      <w:r>
        <w:t>Data base backup command</w:t>
      </w:r>
    </w:p>
    <w:p w14:paraId="20442C5F" w14:textId="77777777" w:rsidR="00CE7E1B" w:rsidRDefault="00CE7E1B" w:rsidP="00CE7E1B">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backup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r>
        <w:rPr>
          <w:rFonts w:ascii="Consolas" w:hAnsi="Consolas" w:cs="Consolas"/>
          <w:color w:val="008080"/>
          <w:sz w:val="19"/>
          <w:szCs w:val="19"/>
        </w:rPr>
        <w:t>InvoiceDB</w:t>
      </w:r>
      <w:r>
        <w:rPr>
          <w:rFonts w:ascii="Consolas" w:hAnsi="Consolas" w:cs="Consolas"/>
          <w:sz w:val="19"/>
          <w:szCs w:val="19"/>
        </w:rPr>
        <w:t xml:space="preserve"> </w:t>
      </w: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disk</w:t>
      </w:r>
      <w:r>
        <w:rPr>
          <w:rFonts w:ascii="Consolas" w:hAnsi="Consolas" w:cs="Consolas"/>
          <w:color w:val="808080"/>
          <w:sz w:val="19"/>
          <w:szCs w:val="19"/>
        </w:rPr>
        <w:t>=</w:t>
      </w:r>
      <w:r>
        <w:rPr>
          <w:rFonts w:ascii="Consolas" w:hAnsi="Consolas" w:cs="Consolas"/>
          <w:color w:val="FF0000"/>
          <w:sz w:val="19"/>
          <w:szCs w:val="19"/>
        </w:rPr>
        <w:t>'F:\id.bak'</w:t>
      </w:r>
    </w:p>
    <w:p w14:paraId="111CAF6C" w14:textId="07AED479" w:rsidR="00B77010" w:rsidRDefault="00B77010" w:rsidP="005D6B7A"/>
    <w:p w14:paraId="5919D815" w14:textId="4F838B53" w:rsidR="00E246CA" w:rsidRDefault="00E246CA" w:rsidP="005D6B7A"/>
    <w:p w14:paraId="0484C600" w14:textId="0A638BE2" w:rsidR="00E246CA" w:rsidRDefault="00E246CA" w:rsidP="005D6B7A">
      <w:r>
        <w:t>Alter table:</w:t>
      </w:r>
    </w:p>
    <w:p w14:paraId="27FA16A6" w14:textId="675E425B" w:rsidR="00E246CA" w:rsidRDefault="00E246CA" w:rsidP="005D6B7A">
      <w:r>
        <w:rPr>
          <w:noProof/>
        </w:rPr>
        <w:drawing>
          <wp:inline distT="0" distB="0" distL="0" distR="0" wp14:anchorId="0DD33C86" wp14:editId="7BC59E7E">
            <wp:extent cx="5143500" cy="1409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3500" cy="1409700"/>
                    </a:xfrm>
                    <a:prstGeom prst="rect">
                      <a:avLst/>
                    </a:prstGeom>
                  </pic:spPr>
                </pic:pic>
              </a:graphicData>
            </a:graphic>
          </wp:inline>
        </w:drawing>
      </w:r>
    </w:p>
    <w:p w14:paraId="26247D32" w14:textId="7C769577" w:rsidR="00E246CA" w:rsidRDefault="00E246CA" w:rsidP="005D6B7A"/>
    <w:p w14:paraId="6C50E426" w14:textId="3FCF9DF6" w:rsidR="00E246CA" w:rsidRDefault="00E246CA" w:rsidP="005D6B7A">
      <w:r>
        <w:rPr>
          <w:noProof/>
        </w:rPr>
        <w:lastRenderedPageBreak/>
        <w:drawing>
          <wp:inline distT="0" distB="0" distL="0" distR="0" wp14:anchorId="75FFFFE6" wp14:editId="790904CD">
            <wp:extent cx="4819650" cy="1381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9650" cy="1381125"/>
                    </a:xfrm>
                    <a:prstGeom prst="rect">
                      <a:avLst/>
                    </a:prstGeom>
                  </pic:spPr>
                </pic:pic>
              </a:graphicData>
            </a:graphic>
          </wp:inline>
        </w:drawing>
      </w:r>
    </w:p>
    <w:p w14:paraId="1AEBB51F" w14:textId="2B9BAAF8" w:rsidR="0060628E" w:rsidRDefault="0060628E" w:rsidP="005D6B7A">
      <w:r>
        <w:rPr>
          <w:noProof/>
        </w:rPr>
        <w:drawing>
          <wp:inline distT="0" distB="0" distL="0" distR="0" wp14:anchorId="079011BF" wp14:editId="36709C7C">
            <wp:extent cx="5731510" cy="17926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92605"/>
                    </a:xfrm>
                    <a:prstGeom prst="rect">
                      <a:avLst/>
                    </a:prstGeom>
                  </pic:spPr>
                </pic:pic>
              </a:graphicData>
            </a:graphic>
          </wp:inline>
        </w:drawing>
      </w:r>
    </w:p>
    <w:p w14:paraId="0DFAB90C" w14:textId="6699C9BD" w:rsidR="00AE7CE5" w:rsidRDefault="00AE7CE5" w:rsidP="005D6B7A"/>
    <w:p w14:paraId="170E373B" w14:textId="77777777" w:rsidR="00180B45" w:rsidRDefault="00AE7CE5" w:rsidP="005D6B7A">
      <w:r>
        <w:t xml:space="preserve">Check </w:t>
      </w:r>
      <w:r w:rsidR="005973B0">
        <w:t>constraints</w:t>
      </w:r>
    </w:p>
    <w:p w14:paraId="34DD4355" w14:textId="0D3FC4FE" w:rsidR="00AE7CE5" w:rsidRDefault="00180B45" w:rsidP="005D6B7A">
      <w:r>
        <w:t>Limit the value to the column in data base</w:t>
      </w:r>
    </w:p>
    <w:p w14:paraId="1F56F7D5" w14:textId="7848666E" w:rsidR="00251759" w:rsidRDefault="00AE7CE5" w:rsidP="005D6B7A">
      <w:r>
        <w:rPr>
          <w:noProof/>
        </w:rPr>
        <w:drawing>
          <wp:inline distT="0" distB="0" distL="0" distR="0" wp14:anchorId="74AF457A" wp14:editId="6FF9B0E7">
            <wp:extent cx="5731510" cy="15481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48130"/>
                    </a:xfrm>
                    <a:prstGeom prst="rect">
                      <a:avLst/>
                    </a:prstGeom>
                  </pic:spPr>
                </pic:pic>
              </a:graphicData>
            </a:graphic>
          </wp:inline>
        </w:drawing>
      </w:r>
    </w:p>
    <w:p w14:paraId="0C8E8FC9" w14:textId="77777777" w:rsidR="00251759" w:rsidRDefault="00251759" w:rsidP="005D6B7A"/>
    <w:p w14:paraId="499DC6CF" w14:textId="1232FACA" w:rsidR="00251759" w:rsidRDefault="00251759" w:rsidP="005D6B7A">
      <w:r>
        <w:t>Default constraint:</w:t>
      </w:r>
    </w:p>
    <w:p w14:paraId="350C3A9E" w14:textId="5270CA49" w:rsidR="00251759" w:rsidRDefault="00251759" w:rsidP="005D6B7A">
      <w:r>
        <w:rPr>
          <w:noProof/>
        </w:rPr>
        <w:drawing>
          <wp:inline distT="0" distB="0" distL="0" distR="0" wp14:anchorId="66F475A9" wp14:editId="564A0AE2">
            <wp:extent cx="5731510" cy="17373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37360"/>
                    </a:xfrm>
                    <a:prstGeom prst="rect">
                      <a:avLst/>
                    </a:prstGeom>
                  </pic:spPr>
                </pic:pic>
              </a:graphicData>
            </a:graphic>
          </wp:inline>
        </w:drawing>
      </w:r>
    </w:p>
    <w:p w14:paraId="4C0D43BC" w14:textId="69008738" w:rsidR="00BA6761" w:rsidRDefault="00BA6761" w:rsidP="005D6B7A">
      <w:r>
        <w:t>Primary and foreign key constaint</w:t>
      </w:r>
    </w:p>
    <w:p w14:paraId="54506BCC" w14:textId="2AE59412" w:rsidR="00713AAE" w:rsidRDefault="00713AAE" w:rsidP="005D6B7A">
      <w:r>
        <w:rPr>
          <w:noProof/>
        </w:rPr>
        <w:lastRenderedPageBreak/>
        <w:drawing>
          <wp:inline distT="0" distB="0" distL="0" distR="0" wp14:anchorId="3AB5FC44" wp14:editId="729B8CF3">
            <wp:extent cx="5286375" cy="1609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6375" cy="1609725"/>
                    </a:xfrm>
                    <a:prstGeom prst="rect">
                      <a:avLst/>
                    </a:prstGeom>
                  </pic:spPr>
                </pic:pic>
              </a:graphicData>
            </a:graphic>
          </wp:inline>
        </w:drawing>
      </w:r>
    </w:p>
    <w:p w14:paraId="446E46CA" w14:textId="559E7B76" w:rsidR="004275EC" w:rsidRDefault="004275EC" w:rsidP="005D6B7A"/>
    <w:p w14:paraId="3BF35408" w14:textId="0E6496F5" w:rsidR="004275EC" w:rsidRDefault="004275EC" w:rsidP="005D6B7A">
      <w:r>
        <w:rPr>
          <w:noProof/>
        </w:rPr>
        <w:drawing>
          <wp:inline distT="0" distB="0" distL="0" distR="0" wp14:anchorId="7F80F62E" wp14:editId="117138BA">
            <wp:extent cx="5657850" cy="3524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7850" cy="3524250"/>
                    </a:xfrm>
                    <a:prstGeom prst="rect">
                      <a:avLst/>
                    </a:prstGeom>
                  </pic:spPr>
                </pic:pic>
              </a:graphicData>
            </a:graphic>
          </wp:inline>
        </w:drawing>
      </w:r>
    </w:p>
    <w:p w14:paraId="43FFFDC2" w14:textId="4EB6E3A0" w:rsidR="001D3A19" w:rsidRDefault="001D3A19" w:rsidP="005D6B7A"/>
    <w:p w14:paraId="59475D65" w14:textId="449B7E3D" w:rsidR="001D3A19" w:rsidRDefault="001D3A19" w:rsidP="005D6B7A">
      <w:r>
        <w:t>Isnull vs Coalesce</w:t>
      </w:r>
    </w:p>
    <w:p w14:paraId="1C46B59E" w14:textId="0D0800D9" w:rsidR="001D3A19" w:rsidRDefault="001D3A19" w:rsidP="005D6B7A">
      <w:r>
        <w:t>Is null can take only two column name as parameter and it retunes second parameter passed a result if the first parameter value is null</w:t>
      </w:r>
    </w:p>
    <w:p w14:paraId="37D2B0B2" w14:textId="4A0DF929" w:rsidR="001D3A19" w:rsidRDefault="00AD734A" w:rsidP="005D6B7A">
      <w:r>
        <w:t>Coalesce: function returns first none null column from the list of column mentioned as parameter to the function</w:t>
      </w:r>
    </w:p>
    <w:p w14:paraId="151C7C94" w14:textId="00E3F5B6" w:rsidR="008B3F5E" w:rsidRDefault="008B3F5E" w:rsidP="005D6B7A"/>
    <w:p w14:paraId="44560695" w14:textId="6B38E64E" w:rsidR="008B3F5E" w:rsidRDefault="008B3F5E" w:rsidP="005D6B7A">
      <w:pPr>
        <w:rPr>
          <w:b/>
          <w:bCs/>
          <w:u w:val="single"/>
        </w:rPr>
      </w:pPr>
      <w:r w:rsidRPr="008B3F5E">
        <w:rPr>
          <w:b/>
          <w:bCs/>
          <w:u w:val="single"/>
        </w:rPr>
        <w:t>Row_Number()</w:t>
      </w:r>
      <w:r>
        <w:rPr>
          <w:b/>
          <w:bCs/>
          <w:u w:val="single"/>
        </w:rPr>
        <w:t>:</w:t>
      </w:r>
    </w:p>
    <w:p w14:paraId="00E82F55" w14:textId="05C9833A" w:rsidR="008B3F5E" w:rsidRDefault="008B3F5E" w:rsidP="005D6B7A">
      <w:r>
        <w:t>Unique number for the row is generated when the select query runs in  the order in which the records are returned from the query.</w:t>
      </w:r>
    </w:p>
    <w:p w14:paraId="1EBC079D" w14:textId="2989CB53" w:rsidR="00CE4025" w:rsidRDefault="00CE4025" w:rsidP="005D6B7A">
      <w:r>
        <w:t>There has to the ove</w:t>
      </w:r>
      <w:r w:rsidR="009670A3">
        <w:t>r clause when we use row number where in we specify the ordering of the column</w:t>
      </w:r>
    </w:p>
    <w:p w14:paraId="275F0CED" w14:textId="77777777" w:rsidR="009670A3" w:rsidRDefault="009670A3" w:rsidP="009670A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select</w:t>
      </w:r>
      <w:r>
        <w:rPr>
          <w:rFonts w:ascii="Consolas" w:hAnsi="Consolas" w:cs="Consolas"/>
          <w:sz w:val="19"/>
          <w:szCs w:val="19"/>
        </w:rPr>
        <w:t xml:space="preserve"> </w:t>
      </w:r>
      <w:r>
        <w:rPr>
          <w:rFonts w:ascii="Consolas" w:hAnsi="Consolas" w:cs="Consolas"/>
          <w:color w:val="FF00FF"/>
          <w:sz w:val="19"/>
          <w:szCs w:val="19"/>
        </w:rPr>
        <w:t>ROW_NUMBER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8080"/>
          <w:sz w:val="19"/>
          <w:szCs w:val="19"/>
        </w:rPr>
        <w:t>rowNum</w:t>
      </w:r>
      <w:r>
        <w:rPr>
          <w:rFonts w:ascii="Consolas" w:hAnsi="Consolas" w:cs="Consolas"/>
          <w:color w:val="808080"/>
          <w:sz w:val="19"/>
          <w:szCs w:val="19"/>
        </w:rPr>
        <w:t>,</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color</w:t>
      </w:r>
      <w:r>
        <w:rPr>
          <w:rFonts w:ascii="Consolas" w:hAnsi="Consolas" w:cs="Consolas"/>
          <w:color w:val="808080"/>
          <w:sz w:val="19"/>
          <w:szCs w:val="19"/>
        </w:rPr>
        <w:t>,</w:t>
      </w:r>
      <w:r>
        <w:rPr>
          <w:rFonts w:ascii="Consolas" w:hAnsi="Consolas" w:cs="Consolas"/>
          <w:color w:val="008080"/>
          <w:sz w:val="19"/>
          <w:szCs w:val="19"/>
        </w:rPr>
        <w:t>created_by</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ask_filetype</w:t>
      </w:r>
      <w:r>
        <w:rPr>
          <w:rFonts w:ascii="Consolas" w:hAnsi="Consolas" w:cs="Consolas"/>
          <w:sz w:val="19"/>
          <w:szCs w:val="19"/>
        </w:rPr>
        <w:t xml:space="preserve"> </w:t>
      </w:r>
    </w:p>
    <w:p w14:paraId="368415D8" w14:textId="77777777" w:rsidR="009670A3" w:rsidRPr="008B3F5E" w:rsidRDefault="009670A3" w:rsidP="005D6B7A"/>
    <w:p w14:paraId="2FD709D7" w14:textId="666C800E" w:rsidR="008B3F5E" w:rsidRDefault="008B3F5E" w:rsidP="005D6B7A">
      <w:pPr>
        <w:rPr>
          <w:b/>
          <w:bCs/>
          <w:u w:val="single"/>
        </w:rPr>
      </w:pPr>
      <w:r w:rsidRPr="008B3F5E">
        <w:rPr>
          <w:b/>
          <w:bCs/>
          <w:u w:val="single"/>
        </w:rPr>
        <w:t>Partition:</w:t>
      </w:r>
    </w:p>
    <w:p w14:paraId="6B79916B" w14:textId="364ACC35" w:rsidR="008B3F5E" w:rsidRPr="007A4E7C" w:rsidRDefault="007A4E7C" w:rsidP="005D6B7A">
      <w:r>
        <w:t>Makes a partition on top of  generated row number</w:t>
      </w:r>
      <w:r w:rsidR="00316F85">
        <w:t>.</w:t>
      </w:r>
      <w:r>
        <w:t xml:space="preserve"> </w:t>
      </w:r>
      <w:r w:rsidR="00316F85">
        <w:t>B</w:t>
      </w:r>
      <w:r>
        <w:t>ased on the column selected for the partition.</w:t>
      </w:r>
    </w:p>
    <w:p w14:paraId="1585E7D2" w14:textId="7AF138A5" w:rsidR="008B3F5E" w:rsidRDefault="008B3F5E" w:rsidP="005D6B7A">
      <w:pPr>
        <w:rPr>
          <w:b/>
          <w:bCs/>
          <w:u w:val="single"/>
        </w:rPr>
      </w:pPr>
      <w:r w:rsidRPr="008B3F5E">
        <w:rPr>
          <w:b/>
          <w:bCs/>
          <w:u w:val="single"/>
        </w:rPr>
        <w:t>Rank:</w:t>
      </w:r>
    </w:p>
    <w:p w14:paraId="1316FD64" w14:textId="75728AB2" w:rsidR="003D48CF" w:rsidRDefault="003D48CF" w:rsidP="005D6B7A">
      <w:r>
        <w:t xml:space="preserve">With this we can generate the unique number for the particular column value and it generated sane number if the value </w:t>
      </w:r>
      <w:r w:rsidR="00D631F5">
        <w:t>repeats</w:t>
      </w:r>
      <w:r>
        <w:t>.</w:t>
      </w:r>
    </w:p>
    <w:p w14:paraId="463FC9D9" w14:textId="1F844C44" w:rsidR="00D631F5" w:rsidRPr="003D48CF" w:rsidRDefault="00D631F5" w:rsidP="005D6B7A">
      <w:r>
        <w:t>But here we have a problem when the same record value repeats. For the next unique value It skips the</w:t>
      </w:r>
      <w:r w:rsidR="00496D9F">
        <w:t xml:space="preserve"> number incremented and assign the respective value generated from the increment.</w:t>
      </w:r>
    </w:p>
    <w:p w14:paraId="68198C80" w14:textId="316E86C6" w:rsidR="008B3F5E" w:rsidRDefault="008B3F5E" w:rsidP="005D6B7A">
      <w:pPr>
        <w:rPr>
          <w:b/>
          <w:bCs/>
          <w:u w:val="single"/>
        </w:rPr>
      </w:pPr>
      <w:r w:rsidRPr="008B3F5E">
        <w:rPr>
          <w:b/>
          <w:bCs/>
          <w:u w:val="single"/>
        </w:rPr>
        <w:t>Dense_Rank():</w:t>
      </w:r>
    </w:p>
    <w:p w14:paraId="78352B00" w14:textId="09B6DBDD" w:rsidR="00496D9F" w:rsidRPr="00496D9F" w:rsidRDefault="00496D9F" w:rsidP="005D6B7A">
      <w:r>
        <w:t xml:space="preserve"> Dense rank is similar to the rank but it generated the unique numbers in sequence and will not skip any numbers.</w:t>
      </w:r>
    </w:p>
    <w:p w14:paraId="0A6940C3" w14:textId="2735B76E" w:rsidR="001D3A19" w:rsidRDefault="001D3A19" w:rsidP="005D6B7A">
      <w:r>
        <w:rPr>
          <w:noProof/>
        </w:rPr>
        <w:drawing>
          <wp:inline distT="0" distB="0" distL="0" distR="0" wp14:anchorId="6DBBAD16" wp14:editId="6F525533">
            <wp:extent cx="3124863" cy="2327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2181" cy="2348245"/>
                    </a:xfrm>
                    <a:prstGeom prst="rect">
                      <a:avLst/>
                    </a:prstGeom>
                  </pic:spPr>
                </pic:pic>
              </a:graphicData>
            </a:graphic>
          </wp:inline>
        </w:drawing>
      </w:r>
    </w:p>
    <w:p w14:paraId="52CABA8C" w14:textId="7D271CA1" w:rsidR="00064E50" w:rsidRDefault="00064E50" w:rsidP="005D6B7A">
      <w:r>
        <w:rPr>
          <w:noProof/>
        </w:rPr>
        <w:drawing>
          <wp:inline distT="0" distB="0" distL="0" distR="0" wp14:anchorId="5B5B745F" wp14:editId="5D8BA349">
            <wp:extent cx="5731510" cy="31508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50870"/>
                    </a:xfrm>
                    <a:prstGeom prst="rect">
                      <a:avLst/>
                    </a:prstGeom>
                  </pic:spPr>
                </pic:pic>
              </a:graphicData>
            </a:graphic>
          </wp:inline>
        </w:drawing>
      </w:r>
    </w:p>
    <w:p w14:paraId="6082377C" w14:textId="7E977891" w:rsidR="00792DB4" w:rsidRDefault="00792DB4" w:rsidP="005D6B7A"/>
    <w:p w14:paraId="13F961CB" w14:textId="04CBA560" w:rsidR="00792DB4" w:rsidRDefault="00792DB4" w:rsidP="005D6B7A">
      <w:r>
        <w:t>Triggers:</w:t>
      </w:r>
    </w:p>
    <w:p w14:paraId="1393F8E5" w14:textId="15329D5F" w:rsidR="00792DB4" w:rsidRDefault="007F030A" w:rsidP="005D6B7A">
      <w:r>
        <w:rPr>
          <w:noProof/>
        </w:rPr>
        <w:drawing>
          <wp:inline distT="0" distB="0" distL="0" distR="0" wp14:anchorId="517DE55C" wp14:editId="69B47C2B">
            <wp:extent cx="5731510" cy="32232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260"/>
                    </a:xfrm>
                    <a:prstGeom prst="rect">
                      <a:avLst/>
                    </a:prstGeom>
                  </pic:spPr>
                </pic:pic>
              </a:graphicData>
            </a:graphic>
          </wp:inline>
        </w:drawing>
      </w:r>
    </w:p>
    <w:p w14:paraId="51CBF52A" w14:textId="18893A2E" w:rsidR="00931937" w:rsidRDefault="00931937" w:rsidP="005D6B7A"/>
    <w:p w14:paraId="6389BC18" w14:textId="5886A690" w:rsidR="00931937" w:rsidRDefault="00931937" w:rsidP="005D6B7A">
      <w:r>
        <w:t>Similar to Sp that run some logic. But this execution of the logic happens before or after execution on the insert or update</w:t>
      </w:r>
    </w:p>
    <w:p w14:paraId="40B0C6B7" w14:textId="46640BB9" w:rsidR="00931937" w:rsidRDefault="00931937" w:rsidP="005D6B7A">
      <w:r>
        <w:t>2 type:</w:t>
      </w:r>
    </w:p>
    <w:p w14:paraId="072293A0" w14:textId="034157BE" w:rsidR="00931937" w:rsidRDefault="00931937" w:rsidP="005D6B7A">
      <w:r>
        <w:t>1.Instead of trigger (logic is executed before the record is inserted or updated)</w:t>
      </w:r>
    </w:p>
    <w:p w14:paraId="43D87592" w14:textId="2D0FC215" w:rsidR="00931937" w:rsidRDefault="00931937" w:rsidP="005D6B7A">
      <w:r>
        <w:t>2. After triggers (executed when record is inserted or updated on the table)</w:t>
      </w:r>
    </w:p>
    <w:p w14:paraId="50957832" w14:textId="022FAEBC" w:rsidR="00EA1AD6" w:rsidRDefault="00EA1AD6" w:rsidP="005D6B7A">
      <w:r>
        <w:t xml:space="preserve">While crating trigger </w:t>
      </w:r>
    </w:p>
    <w:p w14:paraId="7A4F0895" w14:textId="16DE5ADD" w:rsidR="00EA1AD6" w:rsidRDefault="00EA1AD6" w:rsidP="005D6B7A">
      <w:r>
        <w:t>We need name</w:t>
      </w:r>
    </w:p>
    <w:p w14:paraId="6B509105" w14:textId="3886C725" w:rsidR="00EA1AD6" w:rsidRDefault="00EA1AD6" w:rsidP="005D6B7A">
      <w:r>
        <w:t>On which table</w:t>
      </w:r>
    </w:p>
    <w:p w14:paraId="60E67171" w14:textId="6755FAB6" w:rsidR="00E366C7" w:rsidRDefault="00E366C7" w:rsidP="005D6B7A">
      <w:r>
        <w:t xml:space="preserve">When it has to executed </w:t>
      </w:r>
    </w:p>
    <w:p w14:paraId="68800104" w14:textId="0C7BB6F2" w:rsidR="00E366C7" w:rsidRDefault="00E366C7" w:rsidP="005D6B7A">
      <w:r>
        <w:t>And for which operation</w:t>
      </w:r>
    </w:p>
    <w:p w14:paraId="01260FC6" w14:textId="7896BF5E" w:rsidR="00A03164" w:rsidRDefault="00A03164" w:rsidP="005D6B7A">
      <w:r>
        <w:rPr>
          <w:noProof/>
        </w:rPr>
        <w:lastRenderedPageBreak/>
        <w:drawing>
          <wp:inline distT="0" distB="0" distL="0" distR="0" wp14:anchorId="537CB249" wp14:editId="2497BC9D">
            <wp:extent cx="2677633" cy="2628652"/>
            <wp:effectExtent l="0" t="0" r="889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5990" cy="2636857"/>
                    </a:xfrm>
                    <a:prstGeom prst="rect">
                      <a:avLst/>
                    </a:prstGeom>
                  </pic:spPr>
                </pic:pic>
              </a:graphicData>
            </a:graphic>
          </wp:inline>
        </w:drawing>
      </w:r>
    </w:p>
    <w:p w14:paraId="4A388078" w14:textId="74A5573A" w:rsidR="004A6A12" w:rsidRDefault="004A6A12" w:rsidP="005D6B7A"/>
    <w:p w14:paraId="061051E5" w14:textId="7AAA187F" w:rsidR="004A6A12" w:rsidRDefault="004A6A12" w:rsidP="005D6B7A">
      <w:r>
        <w:t>Temporary table created by sql server to find the record being inserted or deleted so that we can track the changes made to the record.</w:t>
      </w:r>
    </w:p>
    <w:p w14:paraId="6A7ABAF1" w14:textId="3A8AEDEF" w:rsidR="002C332D" w:rsidRDefault="002C332D" w:rsidP="005D6B7A">
      <w:r>
        <w:t>INSRTED:</w:t>
      </w:r>
      <w:r w:rsidR="00D324EA">
        <w:t xml:space="preserve"> new record will be here when insert/update fires</w:t>
      </w:r>
    </w:p>
    <w:p w14:paraId="43D56EFB" w14:textId="638ED2C8" w:rsidR="002C332D" w:rsidRDefault="002C332D" w:rsidP="005D6B7A">
      <w:r>
        <w:t>DELETED:</w:t>
      </w:r>
      <w:r w:rsidR="00D324EA">
        <w:t xml:space="preserve"> Old record which is deleted will be here</w:t>
      </w:r>
    </w:p>
    <w:p w14:paraId="5ACA31F2" w14:textId="19EAE596" w:rsidR="00D324EA" w:rsidRDefault="00D324EA" w:rsidP="005D6B7A"/>
    <w:p w14:paraId="637668B5" w14:textId="451BC5D2" w:rsidR="00D324EA" w:rsidRPr="001148CB" w:rsidRDefault="00D324EA" w:rsidP="005D6B7A">
      <w:pPr>
        <w:rPr>
          <w:b/>
          <w:bCs/>
          <w:u w:val="single"/>
        </w:rPr>
      </w:pPr>
      <w:r w:rsidRPr="001148CB">
        <w:rPr>
          <w:b/>
          <w:bCs/>
          <w:u w:val="single"/>
        </w:rPr>
        <w:t>Instead of trigger and after trigger</w:t>
      </w:r>
      <w:r w:rsidR="00920C12" w:rsidRPr="001148CB">
        <w:rPr>
          <w:b/>
          <w:bCs/>
          <w:u w:val="single"/>
        </w:rPr>
        <w:t>:</w:t>
      </w:r>
    </w:p>
    <w:p w14:paraId="5580DEB5" w14:textId="524302BB" w:rsidR="001148CB" w:rsidRDefault="001148CB" w:rsidP="005D6B7A">
      <w:r>
        <w:rPr>
          <w:noProof/>
        </w:rPr>
        <w:drawing>
          <wp:inline distT="0" distB="0" distL="0" distR="0" wp14:anchorId="256BB3BE" wp14:editId="3078DEA9">
            <wp:extent cx="2980603" cy="2926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8509" cy="2933842"/>
                    </a:xfrm>
                    <a:prstGeom prst="rect">
                      <a:avLst/>
                    </a:prstGeom>
                  </pic:spPr>
                </pic:pic>
              </a:graphicData>
            </a:graphic>
          </wp:inline>
        </w:drawing>
      </w:r>
    </w:p>
    <w:p w14:paraId="6FCCAEAD" w14:textId="4796ED39" w:rsidR="00DF4016" w:rsidRDefault="00DF4016" w:rsidP="005D6B7A">
      <w:r>
        <w:t>Instead of trigger will override the operations mentioned in the trigger</w:t>
      </w:r>
    </w:p>
    <w:p w14:paraId="04178DF6" w14:textId="57AE26B1" w:rsidR="00DF4016" w:rsidRDefault="00DF4016" w:rsidP="005D6B7A">
      <w:r>
        <w:t>Instead of Insert, update, delete</w:t>
      </w:r>
    </w:p>
    <w:p w14:paraId="4F0F3D0D" w14:textId="2CC711F5" w:rsidR="00DF4016" w:rsidRDefault="00DF4016" w:rsidP="005D6B7A">
      <w:r>
        <w:t>This says instead of above operations you run the logic define in the trigger. So it will override the default action of query we are responsible for handling the above operation in our triggers.</w:t>
      </w:r>
    </w:p>
    <w:p w14:paraId="6C08BAFE" w14:textId="25FA9E0F" w:rsidR="00F106A9" w:rsidRDefault="00F106A9" w:rsidP="005D6B7A"/>
    <w:p w14:paraId="1A8E5BA0" w14:textId="553D1D9C" w:rsidR="00F106A9" w:rsidRDefault="00F106A9" w:rsidP="005D6B7A">
      <w:r>
        <w:t>Used in the scenarios where in you want to perform some alternative action before insert or update basically validation of the fields values and reject if there is error.</w:t>
      </w:r>
    </w:p>
    <w:p w14:paraId="43AFB447" w14:textId="0AAA9E71" w:rsidR="00F106A9" w:rsidRDefault="00F106A9" w:rsidP="005D6B7A">
      <w:r>
        <w:t xml:space="preserve">In delete operation suppose if you want to do cascade delete </w:t>
      </w:r>
      <w:r w:rsidR="004677E9">
        <w:t>or delete child records when the parent is deleted then we go for the delete triggers.</w:t>
      </w:r>
    </w:p>
    <w:p w14:paraId="4E8CFCFD" w14:textId="11D248A2" w:rsidR="00623BCE" w:rsidRDefault="00623BCE" w:rsidP="005D6B7A"/>
    <w:p w14:paraId="4B3936B5" w14:textId="3CF08145" w:rsidR="00623BCE" w:rsidRDefault="00623BCE" w:rsidP="005D6B7A">
      <w:r>
        <w:t>Denormalization:</w:t>
      </w:r>
    </w:p>
    <w:p w14:paraId="719C01B0" w14:textId="64C1CE49" w:rsidR="007E5D3D" w:rsidRDefault="007E5D3D" w:rsidP="005D6B7A">
      <w:r>
        <w:t xml:space="preserve">Used for the olap </w:t>
      </w:r>
      <w:r w:rsidR="00ED13E2">
        <w:t>system where processing and generating the report is important so we violate all the normalization principle to improve the search result.</w:t>
      </w:r>
    </w:p>
    <w:p w14:paraId="33A89550" w14:textId="4FF9877F" w:rsidR="00623BCE" w:rsidRDefault="00623BCE" w:rsidP="005D6B7A">
      <w:r>
        <w:t>OLTP: online transaction processing</w:t>
      </w:r>
      <w:r w:rsidR="00843C9E">
        <w:t>. Deals with storage and performing transaction</w:t>
      </w:r>
    </w:p>
    <w:p w14:paraId="32CFE017" w14:textId="6BD49ABC" w:rsidR="00AB3E75" w:rsidRDefault="00AB3E75" w:rsidP="005D6B7A"/>
    <w:p w14:paraId="2D54D855" w14:textId="53404C38" w:rsidR="00623BCE" w:rsidRPr="00106549" w:rsidRDefault="00623BCE" w:rsidP="005D6B7A">
      <w:r>
        <w:t>OLAP: online Analytical processing</w:t>
      </w:r>
      <w:r w:rsidR="00843C9E">
        <w:t>: used only for the reporting and data generation for the report so quick out put need to be generated from this.</w:t>
      </w:r>
    </w:p>
    <w:p w14:paraId="72A3FB12" w14:textId="35B4D205" w:rsidR="00AB3E75" w:rsidRDefault="00AB3E75" w:rsidP="005D6B7A"/>
    <w:p w14:paraId="4C1A3257" w14:textId="748C8FDB" w:rsidR="00AB3E75" w:rsidRDefault="00AB3E75" w:rsidP="00AB3E75">
      <w:r>
        <w:t>Star Schema VS snow flaks</w:t>
      </w:r>
    </w:p>
    <w:p w14:paraId="4F77C031" w14:textId="3283B6FC" w:rsidR="00AB3E75" w:rsidRDefault="00AB3E75" w:rsidP="00AB3E75">
      <w:r>
        <w:t>Dimensions: More info about measures.</w:t>
      </w:r>
    </w:p>
    <w:p w14:paraId="27EB1718" w14:textId="020FBC97" w:rsidR="00AB3E75" w:rsidRDefault="00AB3E75" w:rsidP="00AB3E75">
      <w:r>
        <w:t>Measures: numbers for</w:t>
      </w:r>
    </w:p>
    <w:p w14:paraId="30C29492" w14:textId="1C37246F" w:rsidR="00AB3E75" w:rsidRDefault="00AB3E75" w:rsidP="00AB3E75">
      <w:r>
        <w:rPr>
          <w:noProof/>
        </w:rPr>
        <w:drawing>
          <wp:inline distT="0" distB="0" distL="0" distR="0" wp14:anchorId="3A304C10" wp14:editId="114357BA">
            <wp:extent cx="5731510" cy="23761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76170"/>
                    </a:xfrm>
                    <a:prstGeom prst="rect">
                      <a:avLst/>
                    </a:prstGeom>
                  </pic:spPr>
                </pic:pic>
              </a:graphicData>
            </a:graphic>
          </wp:inline>
        </w:drawing>
      </w:r>
    </w:p>
    <w:p w14:paraId="0A7D7A4A" w14:textId="0AC912B2" w:rsidR="0090547A" w:rsidRDefault="0090547A" w:rsidP="00AB3E75"/>
    <w:p w14:paraId="478A2D9E" w14:textId="77777777" w:rsidR="00B53FCB" w:rsidRDefault="00B53FCB" w:rsidP="00AB3E75"/>
    <w:p w14:paraId="23D68473" w14:textId="77777777" w:rsidR="00B53FCB" w:rsidRDefault="00B53FCB" w:rsidP="00AB3E75"/>
    <w:p w14:paraId="660CDDE0" w14:textId="77777777" w:rsidR="00B53FCB" w:rsidRDefault="00B53FCB" w:rsidP="00AB3E75"/>
    <w:p w14:paraId="66E1B0EB" w14:textId="77777777" w:rsidR="00B53FCB" w:rsidRDefault="00B53FCB" w:rsidP="00AB3E75"/>
    <w:p w14:paraId="576A614D" w14:textId="77777777" w:rsidR="00B53FCB" w:rsidRDefault="00B53FCB" w:rsidP="00AB3E75"/>
    <w:p w14:paraId="1E640BA6" w14:textId="77777777" w:rsidR="00B53FCB" w:rsidRDefault="00B53FCB" w:rsidP="00AB3E75"/>
    <w:p w14:paraId="5EDEF7C6" w14:textId="2723AB01" w:rsidR="0090547A" w:rsidRDefault="0090547A" w:rsidP="00AB3E75">
      <w:r>
        <w:lastRenderedPageBreak/>
        <w:t xml:space="preserve">How Sql server store manages data </w:t>
      </w:r>
      <w:r w:rsidR="00B53FCB">
        <w:t>internally</w:t>
      </w:r>
    </w:p>
    <w:p w14:paraId="6840AB07" w14:textId="7F1FA150" w:rsidR="00B53FCB" w:rsidRDefault="00B53FCB" w:rsidP="00AB3E75">
      <w:r>
        <w:rPr>
          <w:noProof/>
        </w:rPr>
        <w:drawing>
          <wp:inline distT="0" distB="0" distL="0" distR="0" wp14:anchorId="5F78B2D4" wp14:editId="7313CBE3">
            <wp:extent cx="2585870" cy="1455089"/>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5602" cy="1460565"/>
                    </a:xfrm>
                    <a:prstGeom prst="rect">
                      <a:avLst/>
                    </a:prstGeom>
                  </pic:spPr>
                </pic:pic>
              </a:graphicData>
            </a:graphic>
          </wp:inline>
        </w:drawing>
      </w:r>
    </w:p>
    <w:p w14:paraId="7B7C7B3C" w14:textId="2EA2E795" w:rsidR="00B53FCB" w:rsidRDefault="00B53FCB" w:rsidP="00AB3E75">
      <w:r>
        <w:t>Data is present in .mdf file</w:t>
      </w:r>
    </w:p>
    <w:p w14:paraId="3A9B0EB4" w14:textId="57188F37" w:rsidR="00B53FCB" w:rsidRDefault="00B53FCB" w:rsidP="00AB3E75">
      <w:r>
        <w:t>Log in .ldf</w:t>
      </w:r>
    </w:p>
    <w:p w14:paraId="643B0AAB" w14:textId="6B992B18" w:rsidR="00A24EAF" w:rsidRDefault="00A24EAF" w:rsidP="00AB3E75">
      <w:r>
        <w:rPr>
          <w:noProof/>
        </w:rPr>
        <w:drawing>
          <wp:inline distT="0" distB="0" distL="0" distR="0" wp14:anchorId="3692DF44" wp14:editId="3D1B1A51">
            <wp:extent cx="3084829" cy="930302"/>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3176" cy="935835"/>
                    </a:xfrm>
                    <a:prstGeom prst="rect">
                      <a:avLst/>
                    </a:prstGeom>
                  </pic:spPr>
                </pic:pic>
              </a:graphicData>
            </a:graphic>
          </wp:inline>
        </w:drawing>
      </w:r>
    </w:p>
    <w:p w14:paraId="6E172BDB" w14:textId="09FA5F62" w:rsidR="00AD2118" w:rsidRDefault="00AD2118" w:rsidP="00AB3E75"/>
    <w:p w14:paraId="6529D897" w14:textId="1166F638" w:rsidR="00AD2118" w:rsidRDefault="00AD2118" w:rsidP="00AB3E75"/>
    <w:p w14:paraId="36008242" w14:textId="3FA9A9C4" w:rsidR="00AD2118" w:rsidRDefault="00AD2118" w:rsidP="00AB3E75">
      <w:r>
        <w:t>Indexing in DB:</w:t>
      </w:r>
    </w:p>
    <w:p w14:paraId="6AE2A1F0" w14:textId="583EFA48" w:rsidR="00AD2118" w:rsidRDefault="00AD2118" w:rsidP="00AB3E75">
      <w:r>
        <w:t>Main goal of the index is to make the search operation faster by building the B-tree or balanced tree structure in DB.</w:t>
      </w:r>
    </w:p>
    <w:p w14:paraId="03147E9E" w14:textId="5FF7B17B" w:rsidR="00B741FD" w:rsidRDefault="00B741FD" w:rsidP="00AB3E75">
      <w:r>
        <w:t>Balanced tree:</w:t>
      </w:r>
    </w:p>
    <w:p w14:paraId="3C609599" w14:textId="6DDDE478" w:rsidR="00B741FD" w:rsidRDefault="0007554D" w:rsidP="00AB3E75">
      <w:r>
        <w:rPr>
          <w:noProof/>
        </w:rPr>
        <w:drawing>
          <wp:inline distT="0" distB="0" distL="0" distR="0" wp14:anchorId="311FB245" wp14:editId="173604B8">
            <wp:extent cx="3156668" cy="3032134"/>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8494" cy="3043494"/>
                    </a:xfrm>
                    <a:prstGeom prst="rect">
                      <a:avLst/>
                    </a:prstGeom>
                  </pic:spPr>
                </pic:pic>
              </a:graphicData>
            </a:graphic>
          </wp:inline>
        </w:drawing>
      </w:r>
    </w:p>
    <w:p w14:paraId="583BE434" w14:textId="1EFB1158" w:rsidR="008425A7" w:rsidRDefault="008425A7" w:rsidP="00AB3E75">
      <w:r>
        <w:t>Without</w:t>
      </w:r>
      <w:r w:rsidR="00A70A0E">
        <w:t xml:space="preserve"> index search is called table scan</w:t>
      </w:r>
    </w:p>
    <w:p w14:paraId="20D5311E" w14:textId="79016AF0" w:rsidR="008425A7" w:rsidRDefault="008425A7" w:rsidP="00AB3E75">
      <w:r>
        <w:t>With index search is called as index seek.</w:t>
      </w:r>
    </w:p>
    <w:p w14:paraId="467081EE" w14:textId="65357454" w:rsidR="004123B4" w:rsidRDefault="004123B4" w:rsidP="00AB3E75"/>
    <w:p w14:paraId="4EBCB7CC" w14:textId="53179D67" w:rsidR="004123B4" w:rsidRDefault="004123B4" w:rsidP="00AB3E75">
      <w:r>
        <w:t>Impact of Indexing on insert update and delete:</w:t>
      </w:r>
    </w:p>
    <w:p w14:paraId="4BFE58ED" w14:textId="77A65423" w:rsidR="00873120" w:rsidRDefault="00873120" w:rsidP="00AB3E75"/>
    <w:p w14:paraId="42F6ACF7" w14:textId="4673C4A1" w:rsidR="00873120" w:rsidRDefault="00873120" w:rsidP="00AB3E75">
      <w:r>
        <w:t>Types of indexing:</w:t>
      </w:r>
    </w:p>
    <w:p w14:paraId="624B3EE2" w14:textId="0B9BB274" w:rsidR="00873120" w:rsidRDefault="00873120" w:rsidP="00873120">
      <w:pPr>
        <w:pStyle w:val="ListParagraph"/>
        <w:numPr>
          <w:ilvl w:val="0"/>
          <w:numId w:val="5"/>
        </w:numPr>
      </w:pPr>
      <w:r>
        <w:t>Clustered index</w:t>
      </w:r>
      <w:r w:rsidR="0016746D">
        <w:t xml:space="preserve"> (point towards actual data)</w:t>
      </w:r>
    </w:p>
    <w:p w14:paraId="1D2B12DF" w14:textId="171F7C62" w:rsidR="00873120" w:rsidRDefault="00873120" w:rsidP="00873120">
      <w:pPr>
        <w:pStyle w:val="ListParagraph"/>
        <w:numPr>
          <w:ilvl w:val="0"/>
          <w:numId w:val="5"/>
        </w:numPr>
      </w:pPr>
      <w:r>
        <w:t>Non clustered index</w:t>
      </w:r>
      <w:r w:rsidR="0016746D">
        <w:t xml:space="preserve"> (point to clustered index to fetch the data)</w:t>
      </w:r>
    </w:p>
    <w:p w14:paraId="73AEA664" w14:textId="5D11059B" w:rsidR="005600C9" w:rsidRDefault="005600C9" w:rsidP="005600C9">
      <w:pPr>
        <w:ind w:left="360"/>
      </w:pPr>
      <w:r>
        <w:t>B tee structure is same for both</w:t>
      </w:r>
    </w:p>
    <w:p w14:paraId="711104D7" w14:textId="2F13BE04" w:rsidR="005600C9" w:rsidRDefault="005600C9" w:rsidP="005600C9">
      <w:pPr>
        <w:ind w:left="360"/>
      </w:pPr>
      <w:r>
        <w:t>Difference is the ways leaf node works</w:t>
      </w:r>
    </w:p>
    <w:p w14:paraId="2E67834C" w14:textId="139D6846" w:rsidR="005600C9" w:rsidRDefault="005600C9" w:rsidP="005600C9">
      <w:pPr>
        <w:ind w:left="360"/>
      </w:pPr>
      <w:r>
        <w:rPr>
          <w:noProof/>
        </w:rPr>
        <w:drawing>
          <wp:inline distT="0" distB="0" distL="0" distR="0" wp14:anchorId="5C5A9E34" wp14:editId="13A9F749">
            <wp:extent cx="4093541" cy="2685791"/>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7794" cy="2701703"/>
                    </a:xfrm>
                    <a:prstGeom prst="rect">
                      <a:avLst/>
                    </a:prstGeom>
                  </pic:spPr>
                </pic:pic>
              </a:graphicData>
            </a:graphic>
          </wp:inline>
        </w:drawing>
      </w:r>
    </w:p>
    <w:p w14:paraId="18B612AF" w14:textId="1BF78178" w:rsidR="007F3F32" w:rsidRDefault="007F3F32" w:rsidP="005600C9">
      <w:pPr>
        <w:ind w:left="360"/>
      </w:pPr>
    </w:p>
    <w:p w14:paraId="012E8D6C" w14:textId="71F41DE1" w:rsidR="007F3F32" w:rsidRDefault="007F3F32" w:rsidP="005600C9">
      <w:pPr>
        <w:ind w:left="360"/>
      </w:pPr>
    </w:p>
    <w:p w14:paraId="3D2B430A" w14:textId="3FD9F68F" w:rsidR="007F3F32" w:rsidRDefault="007F3F32" w:rsidP="005600C9">
      <w:pPr>
        <w:ind w:left="360"/>
      </w:pPr>
      <w:r>
        <w:t>Stored procedure:</w:t>
      </w:r>
    </w:p>
    <w:p w14:paraId="27D4A6FD" w14:textId="77E90E82" w:rsidR="007F3F32" w:rsidRDefault="007F3F32" w:rsidP="005600C9">
      <w:pPr>
        <w:ind w:left="360"/>
      </w:pPr>
      <w:r>
        <w:t>When we run any Sql statement following actions will be executed in sequence</w:t>
      </w:r>
    </w:p>
    <w:p w14:paraId="3A5D2199" w14:textId="07A59772" w:rsidR="007F3F32" w:rsidRDefault="007F3F32" w:rsidP="007F3F32">
      <w:pPr>
        <w:pStyle w:val="ListParagraph"/>
        <w:numPr>
          <w:ilvl w:val="0"/>
          <w:numId w:val="6"/>
        </w:numPr>
      </w:pPr>
      <w:r>
        <w:t>Check for syntax</w:t>
      </w:r>
    </w:p>
    <w:p w14:paraId="76AFB439" w14:textId="5F80A6DC" w:rsidR="007F3F32" w:rsidRDefault="007F3F32" w:rsidP="007F3F32">
      <w:pPr>
        <w:pStyle w:val="ListParagraph"/>
        <w:numPr>
          <w:ilvl w:val="0"/>
          <w:numId w:val="6"/>
        </w:numPr>
      </w:pPr>
      <w:r>
        <w:t>Select the execution plan. I.e basically tells if we need to go for table scan or index seek once the plan is finalized</w:t>
      </w:r>
    </w:p>
    <w:p w14:paraId="658E3843" w14:textId="268421F0" w:rsidR="007F3F32" w:rsidRDefault="007F3F32" w:rsidP="007F3F32">
      <w:pPr>
        <w:pStyle w:val="ListParagraph"/>
        <w:numPr>
          <w:ilvl w:val="0"/>
          <w:numId w:val="6"/>
        </w:numPr>
      </w:pPr>
      <w:r>
        <w:t xml:space="preserve">Then it will run </w:t>
      </w:r>
    </w:p>
    <w:p w14:paraId="74E9E59A" w14:textId="0413E0CE" w:rsidR="00AB3E75" w:rsidRDefault="007F3F32" w:rsidP="005D6B7A">
      <w:r>
        <w:rPr>
          <w:noProof/>
        </w:rPr>
        <w:drawing>
          <wp:inline distT="0" distB="0" distL="0" distR="0" wp14:anchorId="2D9A3300" wp14:editId="6F289CCA">
            <wp:extent cx="3307743" cy="1655337"/>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4369" cy="1658653"/>
                    </a:xfrm>
                    <a:prstGeom prst="rect">
                      <a:avLst/>
                    </a:prstGeom>
                  </pic:spPr>
                </pic:pic>
              </a:graphicData>
            </a:graphic>
          </wp:inline>
        </w:drawing>
      </w:r>
    </w:p>
    <w:p w14:paraId="09A3F636" w14:textId="6825D3E7" w:rsidR="00C158D5" w:rsidRDefault="00C158D5" w:rsidP="005D6B7A">
      <w:r>
        <w:lastRenderedPageBreak/>
        <w:t>Advantages:</w:t>
      </w:r>
    </w:p>
    <w:p w14:paraId="0E3F2BDF" w14:textId="3A4FC970" w:rsidR="00C158D5" w:rsidRDefault="00C158D5" w:rsidP="00C158D5">
      <w:pPr>
        <w:pStyle w:val="ListParagraph"/>
        <w:numPr>
          <w:ilvl w:val="0"/>
          <w:numId w:val="7"/>
        </w:numPr>
      </w:pPr>
      <w:r>
        <w:t xml:space="preserve">Performance (syntax check is done t creation time, execution plan is </w:t>
      </w:r>
      <w:r w:rsidR="00435259">
        <w:t>cached at first run</w:t>
      </w:r>
      <w:r>
        <w:t>)</w:t>
      </w:r>
    </w:p>
    <w:p w14:paraId="21EF9EFD" w14:textId="04108835" w:rsidR="00435259" w:rsidRDefault="00435259" w:rsidP="00C158D5">
      <w:pPr>
        <w:pStyle w:val="ListParagraph"/>
        <w:numPr>
          <w:ilvl w:val="0"/>
          <w:numId w:val="7"/>
        </w:numPr>
      </w:pPr>
      <w:r>
        <w:t>Code is centralized changes done here will no affect the code done in programming language.</w:t>
      </w:r>
    </w:p>
    <w:p w14:paraId="094619B2" w14:textId="1FD3C3BA" w:rsidR="002050FB" w:rsidRDefault="002050FB" w:rsidP="002050FB">
      <w:pPr>
        <w:ind w:left="360"/>
      </w:pPr>
      <w:r>
        <w:t>Parameter to SP:</w:t>
      </w:r>
    </w:p>
    <w:p w14:paraId="1A087237" w14:textId="4BF938E9" w:rsidR="002050FB" w:rsidRDefault="002050FB" w:rsidP="002050FB">
      <w:pPr>
        <w:pStyle w:val="ListParagraph"/>
        <w:numPr>
          <w:ilvl w:val="0"/>
          <w:numId w:val="8"/>
        </w:numPr>
      </w:pPr>
      <w:r>
        <w:t>Input parameter: data passed to SP</w:t>
      </w:r>
    </w:p>
    <w:p w14:paraId="3309331D" w14:textId="66DEBDDB" w:rsidR="002050FB" w:rsidRDefault="002050FB" w:rsidP="002050FB">
      <w:pPr>
        <w:pStyle w:val="ListParagraph"/>
        <w:numPr>
          <w:ilvl w:val="0"/>
          <w:numId w:val="8"/>
        </w:numPr>
      </w:pPr>
      <w:r>
        <w:t>Output parameter: get the data back from SP</w:t>
      </w:r>
    </w:p>
    <w:p w14:paraId="0A2665EF" w14:textId="3B1E4256" w:rsidR="00BC126C" w:rsidRDefault="00BC126C" w:rsidP="00BC126C">
      <w:pPr>
        <w:pStyle w:val="ListParagraph"/>
      </w:pPr>
      <w:r>
        <w:rPr>
          <w:noProof/>
        </w:rPr>
        <w:drawing>
          <wp:inline distT="0" distB="0" distL="0" distR="0" wp14:anchorId="49D4A1C0" wp14:editId="7D4E2CEC">
            <wp:extent cx="4524375" cy="1181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1181100"/>
                    </a:xfrm>
                    <a:prstGeom prst="rect">
                      <a:avLst/>
                    </a:prstGeom>
                  </pic:spPr>
                </pic:pic>
              </a:graphicData>
            </a:graphic>
          </wp:inline>
        </w:drawing>
      </w:r>
    </w:p>
    <w:p w14:paraId="22046008" w14:textId="7632F04F" w:rsidR="00BC126C" w:rsidRDefault="00BC126C" w:rsidP="00BC126C">
      <w:pPr>
        <w:pStyle w:val="ListParagraph"/>
        <w:numPr>
          <w:ilvl w:val="0"/>
          <w:numId w:val="8"/>
        </w:numPr>
      </w:pPr>
      <w:r>
        <w:t>Return parameter: to return the value from the SP.</w:t>
      </w:r>
    </w:p>
    <w:p w14:paraId="1B3A08C7" w14:textId="641BC097" w:rsidR="00CC384B" w:rsidRDefault="00CC384B" w:rsidP="00CC384B"/>
    <w:p w14:paraId="17B8584B" w14:textId="161FFD41" w:rsidR="00CC384B" w:rsidRDefault="00CC384B" w:rsidP="00CC384B"/>
    <w:p w14:paraId="1FBBD660" w14:textId="63BCB571" w:rsidR="00CC384B" w:rsidRDefault="00CC384B" w:rsidP="00CC384B">
      <w:r>
        <w:t>CDC: change data capture</w:t>
      </w:r>
    </w:p>
    <w:p w14:paraId="3F2EFE82" w14:textId="1E3DF0F1" w:rsidR="00CC384B" w:rsidRDefault="00CC384B" w:rsidP="00CC384B">
      <w:r>
        <w:t>Helps you to capture the changes in data when any record is updated or delete or inserted into the db.</w:t>
      </w:r>
    </w:p>
    <w:p w14:paraId="49511D59" w14:textId="553B235A" w:rsidR="00F43BAD" w:rsidRDefault="00F43BAD" w:rsidP="00CC384B">
      <w:r>
        <w:t>To use this first we need to enable cdc on the table or Db</w:t>
      </w:r>
    </w:p>
    <w:p w14:paraId="58C8091D" w14:textId="0DE5D4F9" w:rsidR="005351F8" w:rsidRDefault="005351F8" w:rsidP="00CC384B">
      <w:r>
        <w:t>Use is auditing purpose</w:t>
      </w:r>
    </w:p>
    <w:p w14:paraId="452815A5" w14:textId="4B539B23" w:rsidR="0057414B" w:rsidRDefault="0057414B" w:rsidP="00CC384B">
      <w:r>
        <w:rPr>
          <w:noProof/>
        </w:rPr>
        <w:drawing>
          <wp:inline distT="0" distB="0" distL="0" distR="0" wp14:anchorId="51A58149" wp14:editId="555DA363">
            <wp:extent cx="4914900" cy="9239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900" cy="923925"/>
                    </a:xfrm>
                    <a:prstGeom prst="rect">
                      <a:avLst/>
                    </a:prstGeom>
                  </pic:spPr>
                </pic:pic>
              </a:graphicData>
            </a:graphic>
          </wp:inline>
        </w:drawing>
      </w:r>
    </w:p>
    <w:p w14:paraId="6173580B" w14:textId="21057F08" w:rsidR="00C85A52" w:rsidRDefault="00C85A52" w:rsidP="00CC384B"/>
    <w:p w14:paraId="6AE711FF" w14:textId="17753A63" w:rsidR="00C85A52" w:rsidRDefault="00C85A52" w:rsidP="00CC384B">
      <w:r>
        <w:t>For table level</w:t>
      </w:r>
    </w:p>
    <w:p w14:paraId="074DA81B" w14:textId="3DE3FC5D" w:rsidR="00C85A52" w:rsidRDefault="00C85A52" w:rsidP="00CC384B">
      <w:r>
        <w:rPr>
          <w:noProof/>
        </w:rPr>
        <w:drawing>
          <wp:inline distT="0" distB="0" distL="0" distR="0" wp14:anchorId="6E555F23" wp14:editId="5C2FBC5F">
            <wp:extent cx="3981450" cy="1285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1450" cy="1285875"/>
                    </a:xfrm>
                    <a:prstGeom prst="rect">
                      <a:avLst/>
                    </a:prstGeom>
                  </pic:spPr>
                </pic:pic>
              </a:graphicData>
            </a:graphic>
          </wp:inline>
        </w:drawing>
      </w:r>
    </w:p>
    <w:p w14:paraId="7CFA4188" w14:textId="27B0FD90" w:rsidR="005351F8" w:rsidRDefault="005351F8" w:rsidP="00CC384B"/>
    <w:p w14:paraId="4BFC3A3B" w14:textId="1716800D" w:rsidR="005351F8" w:rsidRDefault="005351F8" w:rsidP="00CC384B">
      <w:r>
        <w:t>Exec SP_CDC_Enable_Db</w:t>
      </w:r>
    </w:p>
    <w:p w14:paraId="6A976CA6" w14:textId="59C68FDB" w:rsidR="00CC384B" w:rsidRDefault="00CC384B" w:rsidP="00CC384B"/>
    <w:p w14:paraId="31899FBF" w14:textId="07C23E67" w:rsidR="00836E04" w:rsidRDefault="00836E04" w:rsidP="00CC384B"/>
    <w:p w14:paraId="41E0AAFE" w14:textId="434D9155" w:rsidR="00836E04" w:rsidRDefault="00836E04" w:rsidP="00CC384B">
      <w:r>
        <w:rPr>
          <w:noProof/>
        </w:rPr>
        <w:drawing>
          <wp:inline distT="0" distB="0" distL="0" distR="0" wp14:anchorId="2F15EED8" wp14:editId="322EAA71">
            <wp:extent cx="5731510" cy="36703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670300"/>
                    </a:xfrm>
                    <a:prstGeom prst="rect">
                      <a:avLst/>
                    </a:prstGeom>
                  </pic:spPr>
                </pic:pic>
              </a:graphicData>
            </a:graphic>
          </wp:inline>
        </w:drawing>
      </w:r>
    </w:p>
    <w:p w14:paraId="11CD5362" w14:textId="3B77740A" w:rsidR="00836E04" w:rsidRDefault="00836E04" w:rsidP="00CC384B"/>
    <w:p w14:paraId="70AB714B" w14:textId="7D108A67" w:rsidR="00836E04" w:rsidRDefault="00836E04" w:rsidP="00CC384B">
      <w:r>
        <w:t>When cdc enable on  a table 3 main tables come into picture are</w:t>
      </w:r>
    </w:p>
    <w:p w14:paraId="7E9A7D63" w14:textId="07C9356E" w:rsidR="00836E04" w:rsidRDefault="00836E04" w:rsidP="00CC384B"/>
    <w:p w14:paraId="4D13772E" w14:textId="26AE2485" w:rsidR="00836E04" w:rsidRDefault="00836E04" w:rsidP="00CC384B">
      <w:r>
        <w:t>Captured_Columns:  has the list of all columns under capture</w:t>
      </w:r>
    </w:p>
    <w:p w14:paraId="01BBC8C1" w14:textId="31E58036" w:rsidR="00836E04" w:rsidRDefault="00836E04" w:rsidP="00CC384B">
      <w:r>
        <w:t>Change_tables: this has list all the tables enabled for the  change capture.</w:t>
      </w:r>
    </w:p>
    <w:p w14:paraId="2F8A7994" w14:textId="60814D46" w:rsidR="00141207" w:rsidRDefault="00836E04" w:rsidP="00CC384B">
      <w:r>
        <w:t>Table_CT: it has change value record captured as a separate row in  the table.</w:t>
      </w:r>
    </w:p>
    <w:p w14:paraId="7B696C5B" w14:textId="166ECBEF" w:rsidR="00141207" w:rsidRDefault="00141207" w:rsidP="00CC384B"/>
    <w:p w14:paraId="33924074" w14:textId="53E61A12" w:rsidR="00141207" w:rsidRDefault="00141207" w:rsidP="00CC384B">
      <w:r>
        <w:t>Column store index:</w:t>
      </w:r>
    </w:p>
    <w:p w14:paraId="3D830426" w14:textId="006CB033" w:rsidR="009715B1" w:rsidRDefault="009715B1" w:rsidP="00CC384B">
      <w:r>
        <w:t>Io call comes down and performance of the query will be improved.</w:t>
      </w:r>
    </w:p>
    <w:p w14:paraId="64B04CB9" w14:textId="425B4BAA" w:rsidR="009147ED" w:rsidRDefault="009147ED" w:rsidP="00CC384B">
      <w:r>
        <w:rPr>
          <w:noProof/>
        </w:rPr>
        <w:drawing>
          <wp:inline distT="0" distB="0" distL="0" distR="0" wp14:anchorId="2A0A04B4" wp14:editId="45B999B9">
            <wp:extent cx="5731510" cy="16586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58620"/>
                    </a:xfrm>
                    <a:prstGeom prst="rect">
                      <a:avLst/>
                    </a:prstGeom>
                  </pic:spPr>
                </pic:pic>
              </a:graphicData>
            </a:graphic>
          </wp:inline>
        </w:drawing>
      </w:r>
    </w:p>
    <w:p w14:paraId="4372815D" w14:textId="3B377E4A" w:rsidR="00EB2AF5" w:rsidRDefault="00EB2AF5" w:rsidP="00CC384B">
      <w:r>
        <w:rPr>
          <w:noProof/>
        </w:rPr>
        <w:lastRenderedPageBreak/>
        <w:drawing>
          <wp:inline distT="0" distB="0" distL="0" distR="0" wp14:anchorId="3CF40C0A" wp14:editId="797EAF2D">
            <wp:extent cx="2524125" cy="2143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4125" cy="2143125"/>
                    </a:xfrm>
                    <a:prstGeom prst="rect">
                      <a:avLst/>
                    </a:prstGeom>
                  </pic:spPr>
                </pic:pic>
              </a:graphicData>
            </a:graphic>
          </wp:inline>
        </w:drawing>
      </w:r>
    </w:p>
    <w:p w14:paraId="5AF4B2D3" w14:textId="787D2F9A" w:rsidR="00233F2F" w:rsidRDefault="00233F2F" w:rsidP="00CC384B"/>
    <w:p w14:paraId="759816CF" w14:textId="4DA37E31" w:rsidR="00233F2F" w:rsidRDefault="00233F2F" w:rsidP="00CC384B">
      <w:r>
        <w:t xml:space="preserve">Here we fix e column into one page instead of the putting </w:t>
      </w:r>
      <w:r w:rsidR="00603073">
        <w:t>entire</w:t>
      </w:r>
      <w:r>
        <w:t xml:space="preserve"> ro</w:t>
      </w:r>
      <w:r w:rsidR="00603073">
        <w:t>w</w:t>
      </w:r>
      <w:r>
        <w:t xml:space="preserve"> into one page</w:t>
      </w:r>
    </w:p>
    <w:p w14:paraId="142D0594" w14:textId="1B126E5A" w:rsidR="00B87950" w:rsidRDefault="00B87950" w:rsidP="00CC384B">
      <w:r>
        <w:t>Scope for compression</w:t>
      </w:r>
    </w:p>
    <w:p w14:paraId="2D2045A4" w14:textId="081CE758" w:rsidR="00B87950" w:rsidRDefault="00B87950" w:rsidP="00CC384B">
      <w:r>
        <w:rPr>
          <w:noProof/>
        </w:rPr>
        <w:drawing>
          <wp:inline distT="0" distB="0" distL="0" distR="0" wp14:anchorId="32FA8FD5" wp14:editId="516CBD77">
            <wp:extent cx="4495800" cy="2657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5800" cy="2657475"/>
                    </a:xfrm>
                    <a:prstGeom prst="rect">
                      <a:avLst/>
                    </a:prstGeom>
                  </pic:spPr>
                </pic:pic>
              </a:graphicData>
            </a:graphic>
          </wp:inline>
        </w:drawing>
      </w:r>
    </w:p>
    <w:p w14:paraId="57E3C2FB" w14:textId="51A2D6DD" w:rsidR="00740E4E" w:rsidRDefault="00740E4E" w:rsidP="00CC384B">
      <w:r>
        <w:t>No suitable for oltp suystem</w:t>
      </w:r>
    </w:p>
    <w:p w14:paraId="334D05AF" w14:textId="2CDFD6C7" w:rsidR="00C158D5" w:rsidRDefault="00C158D5" w:rsidP="005D6B7A"/>
    <w:p w14:paraId="223F5FB8" w14:textId="095264DF" w:rsidR="00C158D5" w:rsidRDefault="00FD5D2E" w:rsidP="005D6B7A">
      <w:r>
        <w:t>Sql server agent:</w:t>
      </w:r>
    </w:p>
    <w:p w14:paraId="38F487B1" w14:textId="0525A668" w:rsidR="00B85FF2" w:rsidRDefault="00B85FF2" w:rsidP="005D6B7A">
      <w:r>
        <w:t>Used to run a specific job after specific interval of time. S</w:t>
      </w:r>
      <w:r w:rsidR="00D80613">
        <w:t>q</w:t>
      </w:r>
      <w:r>
        <w:t>l server agent is used.</w:t>
      </w:r>
    </w:p>
    <w:p w14:paraId="106D84D4" w14:textId="490BB176" w:rsidR="00CB7847" w:rsidRDefault="00CB7847" w:rsidP="005D6B7A">
      <w:r>
        <w:t>Say you want to run a backup job ev</w:t>
      </w:r>
      <w:r w:rsidR="00E078F1">
        <w:t>e</w:t>
      </w:r>
      <w:r>
        <w:t>ry evening</w:t>
      </w:r>
    </w:p>
    <w:p w14:paraId="60A3CB70" w14:textId="41F1A2B9" w:rsidR="00053C30" w:rsidRDefault="00053C30" w:rsidP="005D6B7A">
      <w:r>
        <w:rPr>
          <w:noProof/>
        </w:rPr>
        <w:lastRenderedPageBreak/>
        <w:drawing>
          <wp:inline distT="0" distB="0" distL="0" distR="0" wp14:anchorId="31C9703D" wp14:editId="244BE32B">
            <wp:extent cx="5731510" cy="36379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37915"/>
                    </a:xfrm>
                    <a:prstGeom prst="rect">
                      <a:avLst/>
                    </a:prstGeom>
                  </pic:spPr>
                </pic:pic>
              </a:graphicData>
            </a:graphic>
          </wp:inline>
        </w:drawing>
      </w:r>
    </w:p>
    <w:p w14:paraId="6DFC61F4" w14:textId="0646CA2D" w:rsidR="00DE6D48" w:rsidRDefault="00DE6D48" w:rsidP="005D6B7A"/>
    <w:p w14:paraId="64C6CFA0" w14:textId="73484095" w:rsidR="00DE6D48" w:rsidRDefault="00DE6D48" w:rsidP="005D6B7A">
      <w:r>
        <w:t>Pivot and unpivot</w:t>
      </w:r>
    </w:p>
    <w:p w14:paraId="35E295E8" w14:textId="2758F5BD" w:rsidR="00484EB6" w:rsidRDefault="00484EB6" w:rsidP="005D6B7A">
      <w:r>
        <w:rPr>
          <w:noProof/>
        </w:rPr>
        <w:drawing>
          <wp:inline distT="0" distB="0" distL="0" distR="0" wp14:anchorId="38144B0B" wp14:editId="7D8FAEA6">
            <wp:extent cx="4238625" cy="3543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8625" cy="3543300"/>
                    </a:xfrm>
                    <a:prstGeom prst="rect">
                      <a:avLst/>
                    </a:prstGeom>
                  </pic:spPr>
                </pic:pic>
              </a:graphicData>
            </a:graphic>
          </wp:inline>
        </w:drawing>
      </w:r>
    </w:p>
    <w:p w14:paraId="1AD81886" w14:textId="6F317D61" w:rsidR="0016130E" w:rsidRDefault="0016130E" w:rsidP="005D6B7A"/>
    <w:p w14:paraId="58A3F4FD" w14:textId="7BFB9379" w:rsidR="0016130E" w:rsidRDefault="0016130E" w:rsidP="005D6B7A">
      <w:r>
        <w:t>Sql query performance:</w:t>
      </w:r>
    </w:p>
    <w:p w14:paraId="3047B7D8" w14:textId="421E1F7E" w:rsidR="00170C02" w:rsidRDefault="00010365" w:rsidP="00170C02">
      <w:pPr>
        <w:pStyle w:val="ListParagraph"/>
        <w:numPr>
          <w:ilvl w:val="0"/>
          <w:numId w:val="9"/>
        </w:numPr>
      </w:pPr>
      <w:r>
        <w:t>Unique key improves the table scan performance</w:t>
      </w:r>
    </w:p>
    <w:p w14:paraId="18AAF88C" w14:textId="2462B430" w:rsidR="00170C02" w:rsidRDefault="00170C02" w:rsidP="00170C02">
      <w:pPr>
        <w:pStyle w:val="ListParagraph"/>
      </w:pPr>
      <w:r>
        <w:lastRenderedPageBreak/>
        <w:t>If duplicate value end up in multiple check for the same value.</w:t>
      </w:r>
    </w:p>
    <w:p w14:paraId="79A75174" w14:textId="22ECBBF0" w:rsidR="000E1D88" w:rsidRDefault="000E1D88" w:rsidP="00170C02">
      <w:pPr>
        <w:pStyle w:val="ListParagraph"/>
      </w:pPr>
    </w:p>
    <w:p w14:paraId="6EF2B622" w14:textId="4663D673" w:rsidR="000E1D88" w:rsidRPr="00903EFE" w:rsidRDefault="000E1D88" w:rsidP="000E1D88">
      <w:pPr>
        <w:pStyle w:val="ListParagraph"/>
        <w:numPr>
          <w:ilvl w:val="0"/>
          <w:numId w:val="9"/>
        </w:numPr>
      </w:pPr>
      <w:r>
        <w:t>Table scan for small table Seek scan for table with huge data</w:t>
      </w:r>
      <w:bookmarkStart w:id="0" w:name="_GoBack"/>
      <w:bookmarkEnd w:id="0"/>
    </w:p>
    <w:sectPr w:rsidR="000E1D88" w:rsidRPr="00903E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250EF3"/>
    <w:multiLevelType w:val="hybridMultilevel"/>
    <w:tmpl w:val="6C92B8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452851"/>
    <w:multiLevelType w:val="hybridMultilevel"/>
    <w:tmpl w:val="FA2E61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95739"/>
    <w:multiLevelType w:val="hybridMultilevel"/>
    <w:tmpl w:val="B35AF4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DB5FFA"/>
    <w:multiLevelType w:val="hybridMultilevel"/>
    <w:tmpl w:val="8DE402A6"/>
    <w:lvl w:ilvl="0" w:tplc="023863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AF713B0"/>
    <w:multiLevelType w:val="hybridMultilevel"/>
    <w:tmpl w:val="99C0DA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0EA123E"/>
    <w:multiLevelType w:val="hybridMultilevel"/>
    <w:tmpl w:val="F5C09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BDC1F02"/>
    <w:multiLevelType w:val="hybridMultilevel"/>
    <w:tmpl w:val="C040CB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4692F16"/>
    <w:multiLevelType w:val="hybridMultilevel"/>
    <w:tmpl w:val="7310A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C7F6288"/>
    <w:multiLevelType w:val="hybridMultilevel"/>
    <w:tmpl w:val="0E1E16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7"/>
  </w:num>
  <w:num w:numId="3">
    <w:abstractNumId w:val="6"/>
  </w:num>
  <w:num w:numId="4">
    <w:abstractNumId w:val="3"/>
  </w:num>
  <w:num w:numId="5">
    <w:abstractNumId w:val="5"/>
  </w:num>
  <w:num w:numId="6">
    <w:abstractNumId w:val="2"/>
  </w:num>
  <w:num w:numId="7">
    <w:abstractNumId w:val="0"/>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CC0"/>
    <w:rsid w:val="00004F43"/>
    <w:rsid w:val="0000693C"/>
    <w:rsid w:val="00010365"/>
    <w:rsid w:val="00017429"/>
    <w:rsid w:val="00051B6B"/>
    <w:rsid w:val="00053C30"/>
    <w:rsid w:val="00064E50"/>
    <w:rsid w:val="00071C3B"/>
    <w:rsid w:val="0007554D"/>
    <w:rsid w:val="00094541"/>
    <w:rsid w:val="000E1D88"/>
    <w:rsid w:val="000E3D22"/>
    <w:rsid w:val="000E5945"/>
    <w:rsid w:val="000F6831"/>
    <w:rsid w:val="00106549"/>
    <w:rsid w:val="00107F46"/>
    <w:rsid w:val="001108D8"/>
    <w:rsid w:val="001148CB"/>
    <w:rsid w:val="001372BF"/>
    <w:rsid w:val="00141207"/>
    <w:rsid w:val="00141CC0"/>
    <w:rsid w:val="0016130E"/>
    <w:rsid w:val="00162534"/>
    <w:rsid w:val="00162ACB"/>
    <w:rsid w:val="0016746D"/>
    <w:rsid w:val="00170C02"/>
    <w:rsid w:val="001732DE"/>
    <w:rsid w:val="00180B45"/>
    <w:rsid w:val="00184AB3"/>
    <w:rsid w:val="0019120D"/>
    <w:rsid w:val="001933E1"/>
    <w:rsid w:val="001A6410"/>
    <w:rsid w:val="001D3A19"/>
    <w:rsid w:val="001F2D4A"/>
    <w:rsid w:val="001F4E63"/>
    <w:rsid w:val="002050FB"/>
    <w:rsid w:val="002168EA"/>
    <w:rsid w:val="00233F2F"/>
    <w:rsid w:val="002418E2"/>
    <w:rsid w:val="00251759"/>
    <w:rsid w:val="00255D20"/>
    <w:rsid w:val="00281A0F"/>
    <w:rsid w:val="00295EC2"/>
    <w:rsid w:val="00297BB6"/>
    <w:rsid w:val="002C332D"/>
    <w:rsid w:val="00307928"/>
    <w:rsid w:val="00316F85"/>
    <w:rsid w:val="003170BC"/>
    <w:rsid w:val="00323398"/>
    <w:rsid w:val="003300E2"/>
    <w:rsid w:val="0033422C"/>
    <w:rsid w:val="00341BFF"/>
    <w:rsid w:val="003656A7"/>
    <w:rsid w:val="003A6491"/>
    <w:rsid w:val="003B048B"/>
    <w:rsid w:val="003C3CEC"/>
    <w:rsid w:val="003C4996"/>
    <w:rsid w:val="003D48CF"/>
    <w:rsid w:val="003E2065"/>
    <w:rsid w:val="004123B4"/>
    <w:rsid w:val="00415894"/>
    <w:rsid w:val="004275EC"/>
    <w:rsid w:val="00435259"/>
    <w:rsid w:val="00442662"/>
    <w:rsid w:val="004677E9"/>
    <w:rsid w:val="00472C2E"/>
    <w:rsid w:val="00484EB6"/>
    <w:rsid w:val="00496D9F"/>
    <w:rsid w:val="004A0A7B"/>
    <w:rsid w:val="004A6A12"/>
    <w:rsid w:val="004C4CAA"/>
    <w:rsid w:val="00512EF1"/>
    <w:rsid w:val="005351F8"/>
    <w:rsid w:val="00543F93"/>
    <w:rsid w:val="005600C9"/>
    <w:rsid w:val="0056641E"/>
    <w:rsid w:val="0057414B"/>
    <w:rsid w:val="005973B0"/>
    <w:rsid w:val="005B40FE"/>
    <w:rsid w:val="005D6B7A"/>
    <w:rsid w:val="005E0D9B"/>
    <w:rsid w:val="005F527A"/>
    <w:rsid w:val="00603073"/>
    <w:rsid w:val="0060628E"/>
    <w:rsid w:val="0062007E"/>
    <w:rsid w:val="00623BCE"/>
    <w:rsid w:val="006671E6"/>
    <w:rsid w:val="00680D10"/>
    <w:rsid w:val="006A0B5F"/>
    <w:rsid w:val="006A5F34"/>
    <w:rsid w:val="006B0CD4"/>
    <w:rsid w:val="006C726B"/>
    <w:rsid w:val="006D43F2"/>
    <w:rsid w:val="006D6170"/>
    <w:rsid w:val="0071194B"/>
    <w:rsid w:val="00713AAE"/>
    <w:rsid w:val="007304BF"/>
    <w:rsid w:val="00740E4E"/>
    <w:rsid w:val="007629E7"/>
    <w:rsid w:val="00792DB4"/>
    <w:rsid w:val="007A4E7C"/>
    <w:rsid w:val="007A5297"/>
    <w:rsid w:val="007B3865"/>
    <w:rsid w:val="007C7BA8"/>
    <w:rsid w:val="007D1CB8"/>
    <w:rsid w:val="007E5D3D"/>
    <w:rsid w:val="007F030A"/>
    <w:rsid w:val="007F2A20"/>
    <w:rsid w:val="007F3F32"/>
    <w:rsid w:val="00801584"/>
    <w:rsid w:val="008072D0"/>
    <w:rsid w:val="00810791"/>
    <w:rsid w:val="00812CF0"/>
    <w:rsid w:val="0081457B"/>
    <w:rsid w:val="00820BD5"/>
    <w:rsid w:val="00836E04"/>
    <w:rsid w:val="00841F82"/>
    <w:rsid w:val="008425A7"/>
    <w:rsid w:val="00843C9E"/>
    <w:rsid w:val="00856438"/>
    <w:rsid w:val="00871439"/>
    <w:rsid w:val="00872B20"/>
    <w:rsid w:val="00873120"/>
    <w:rsid w:val="00874B2D"/>
    <w:rsid w:val="008A3976"/>
    <w:rsid w:val="008A4279"/>
    <w:rsid w:val="008B292C"/>
    <w:rsid w:val="008B3F5E"/>
    <w:rsid w:val="008C23CA"/>
    <w:rsid w:val="008C415B"/>
    <w:rsid w:val="008F00E1"/>
    <w:rsid w:val="008F1966"/>
    <w:rsid w:val="00903EFE"/>
    <w:rsid w:val="0090547A"/>
    <w:rsid w:val="0091174E"/>
    <w:rsid w:val="009147ED"/>
    <w:rsid w:val="00920C12"/>
    <w:rsid w:val="00931937"/>
    <w:rsid w:val="00941816"/>
    <w:rsid w:val="00954639"/>
    <w:rsid w:val="009574A6"/>
    <w:rsid w:val="009636EE"/>
    <w:rsid w:val="009670A3"/>
    <w:rsid w:val="009715B1"/>
    <w:rsid w:val="00986057"/>
    <w:rsid w:val="009A54C5"/>
    <w:rsid w:val="009F4AFE"/>
    <w:rsid w:val="00A03164"/>
    <w:rsid w:val="00A210CC"/>
    <w:rsid w:val="00A215A5"/>
    <w:rsid w:val="00A24EAF"/>
    <w:rsid w:val="00A343E0"/>
    <w:rsid w:val="00A35006"/>
    <w:rsid w:val="00A46290"/>
    <w:rsid w:val="00A46470"/>
    <w:rsid w:val="00A46E53"/>
    <w:rsid w:val="00A50D7A"/>
    <w:rsid w:val="00A70A0E"/>
    <w:rsid w:val="00A70DE4"/>
    <w:rsid w:val="00A8202E"/>
    <w:rsid w:val="00AA1D7C"/>
    <w:rsid w:val="00AB3E75"/>
    <w:rsid w:val="00AC4EC6"/>
    <w:rsid w:val="00AD178D"/>
    <w:rsid w:val="00AD2118"/>
    <w:rsid w:val="00AD734A"/>
    <w:rsid w:val="00AE0DAC"/>
    <w:rsid w:val="00AE5104"/>
    <w:rsid w:val="00AE7CE5"/>
    <w:rsid w:val="00AF6D10"/>
    <w:rsid w:val="00B33090"/>
    <w:rsid w:val="00B3358E"/>
    <w:rsid w:val="00B4341F"/>
    <w:rsid w:val="00B45D3B"/>
    <w:rsid w:val="00B53FCB"/>
    <w:rsid w:val="00B60697"/>
    <w:rsid w:val="00B741FD"/>
    <w:rsid w:val="00B77010"/>
    <w:rsid w:val="00B85FF2"/>
    <w:rsid w:val="00B87950"/>
    <w:rsid w:val="00BA6761"/>
    <w:rsid w:val="00BA6D0B"/>
    <w:rsid w:val="00BB2AA2"/>
    <w:rsid w:val="00BC126C"/>
    <w:rsid w:val="00BE67CB"/>
    <w:rsid w:val="00C158D5"/>
    <w:rsid w:val="00C24BBA"/>
    <w:rsid w:val="00C31065"/>
    <w:rsid w:val="00C54363"/>
    <w:rsid w:val="00C66BF7"/>
    <w:rsid w:val="00C85A52"/>
    <w:rsid w:val="00C9083B"/>
    <w:rsid w:val="00C93454"/>
    <w:rsid w:val="00C94546"/>
    <w:rsid w:val="00CB3C1A"/>
    <w:rsid w:val="00CB7847"/>
    <w:rsid w:val="00CC384B"/>
    <w:rsid w:val="00CD3182"/>
    <w:rsid w:val="00CE4025"/>
    <w:rsid w:val="00CE55F5"/>
    <w:rsid w:val="00CE7E1B"/>
    <w:rsid w:val="00D072D2"/>
    <w:rsid w:val="00D22C1B"/>
    <w:rsid w:val="00D316B9"/>
    <w:rsid w:val="00D324EA"/>
    <w:rsid w:val="00D57B66"/>
    <w:rsid w:val="00D631F5"/>
    <w:rsid w:val="00D706D2"/>
    <w:rsid w:val="00D730CC"/>
    <w:rsid w:val="00D80613"/>
    <w:rsid w:val="00DA2C27"/>
    <w:rsid w:val="00DC09F1"/>
    <w:rsid w:val="00DD5FC8"/>
    <w:rsid w:val="00DE6D48"/>
    <w:rsid w:val="00DF4016"/>
    <w:rsid w:val="00E078F1"/>
    <w:rsid w:val="00E246CA"/>
    <w:rsid w:val="00E366C7"/>
    <w:rsid w:val="00E71AC6"/>
    <w:rsid w:val="00E95A80"/>
    <w:rsid w:val="00EA1AD6"/>
    <w:rsid w:val="00EA4AC2"/>
    <w:rsid w:val="00EB1019"/>
    <w:rsid w:val="00EB2AF5"/>
    <w:rsid w:val="00EC58D7"/>
    <w:rsid w:val="00EC67DF"/>
    <w:rsid w:val="00ED13E2"/>
    <w:rsid w:val="00ED4A2A"/>
    <w:rsid w:val="00EE76E3"/>
    <w:rsid w:val="00F106A9"/>
    <w:rsid w:val="00F25FD2"/>
    <w:rsid w:val="00F43BAD"/>
    <w:rsid w:val="00F53248"/>
    <w:rsid w:val="00F577D1"/>
    <w:rsid w:val="00F770B9"/>
    <w:rsid w:val="00FA3059"/>
    <w:rsid w:val="00FA5D2E"/>
    <w:rsid w:val="00FB448B"/>
    <w:rsid w:val="00FD5D2E"/>
    <w:rsid w:val="00FD6C82"/>
    <w:rsid w:val="00FD7418"/>
    <w:rsid w:val="00FF0BA0"/>
    <w:rsid w:val="00FF73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216A"/>
  <w15:chartTrackingRefBased/>
  <w15:docId w15:val="{9B751ADB-4449-459A-BE36-671F29E07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54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2439</TotalTime>
  <Pages>30</Pages>
  <Words>2291</Words>
  <Characters>13060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Akil Nayak K</dc:creator>
  <cp:keywords/>
  <dc:description/>
  <cp:lastModifiedBy>Akil Nayak K</cp:lastModifiedBy>
  <cp:revision>223</cp:revision>
  <dcterms:created xsi:type="dcterms:W3CDTF">2020-04-30T08:41:00Z</dcterms:created>
  <dcterms:modified xsi:type="dcterms:W3CDTF">2020-05-18T18:28:00Z</dcterms:modified>
</cp:coreProperties>
</file>